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77D8" w14:textId="7DBB53FC" w:rsidR="00F30305" w:rsidRPr="00D75FD9" w:rsidRDefault="00F30305" w:rsidP="00DF4C67">
      <w:pPr>
        <w:spacing w:line="259" w:lineRule="auto"/>
        <w:ind w:left="10" w:right="5" w:hanging="10"/>
        <w:jc w:val="right"/>
        <w:rPr>
          <w:rFonts w:eastAsia="Garamond"/>
          <w:color w:val="000000"/>
          <w:sz w:val="22"/>
          <w:szCs w:val="22"/>
          <w:lang w:eastAsia="it-IT"/>
        </w:rPr>
      </w:pPr>
      <w:r w:rsidRPr="00D75FD9">
        <w:rPr>
          <w:rFonts w:eastAsia="Garamond"/>
          <w:color w:val="000000"/>
          <w:sz w:val="22"/>
          <w:szCs w:val="22"/>
          <w:lang w:eastAsia="it-IT"/>
        </w:rPr>
        <w:t xml:space="preserve">Al </w:t>
      </w:r>
      <w:r w:rsidR="00DF4C67" w:rsidRPr="00D75FD9">
        <w:rPr>
          <w:rFonts w:eastAsia="Garamond"/>
          <w:color w:val="000000"/>
          <w:sz w:val="22"/>
          <w:szCs w:val="22"/>
          <w:lang w:eastAsia="it-IT"/>
        </w:rPr>
        <w:t>Magnifico Rettore</w:t>
      </w:r>
    </w:p>
    <w:p w14:paraId="52E26380" w14:textId="77777777" w:rsidR="00F30305" w:rsidRPr="00D75FD9" w:rsidRDefault="00F30305" w:rsidP="00F30305">
      <w:pPr>
        <w:spacing w:line="259" w:lineRule="auto"/>
        <w:ind w:left="10" w:right="5" w:hanging="10"/>
        <w:jc w:val="right"/>
        <w:rPr>
          <w:rFonts w:eastAsia="Garamond"/>
          <w:color w:val="000000"/>
          <w:sz w:val="22"/>
          <w:szCs w:val="22"/>
          <w:lang w:eastAsia="it-IT"/>
        </w:rPr>
      </w:pPr>
      <w:r w:rsidRPr="00D75FD9">
        <w:rPr>
          <w:rFonts w:eastAsia="Garamond"/>
          <w:color w:val="000000"/>
          <w:sz w:val="22"/>
          <w:szCs w:val="22"/>
          <w:lang w:eastAsia="it-IT"/>
        </w:rPr>
        <w:t>Politecnico di Bari</w:t>
      </w:r>
    </w:p>
    <w:p w14:paraId="521001A9" w14:textId="77777777" w:rsidR="00F30305" w:rsidRPr="0030059E" w:rsidRDefault="00F30305" w:rsidP="00F30305">
      <w:pPr>
        <w:spacing w:line="259" w:lineRule="auto"/>
        <w:ind w:left="4573"/>
        <w:jc w:val="right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</w:p>
    <w:p w14:paraId="4B1C9A45" w14:textId="3EE83B79" w:rsidR="00F30305" w:rsidRPr="0030059E" w:rsidRDefault="00F30305" w:rsidP="00F30305">
      <w:pPr>
        <w:spacing w:line="259" w:lineRule="auto"/>
        <w:ind w:left="285"/>
        <w:jc w:val="both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b/>
          <w:color w:val="000000"/>
          <w:sz w:val="22"/>
          <w:szCs w:val="22"/>
          <w:lang w:eastAsia="it-IT"/>
        </w:rPr>
        <w:t>Oggetto</w:t>
      </w:r>
      <w:r w:rsidRPr="0030059E">
        <w:rPr>
          <w:rFonts w:eastAsia="Garamond"/>
          <w:color w:val="000000"/>
          <w:sz w:val="22"/>
          <w:szCs w:val="22"/>
          <w:lang w:eastAsia="it-IT"/>
        </w:rPr>
        <w:t>: domanda di partecipazione alla procedura di valutazione per l’assegnazione d</w:t>
      </w:r>
      <w:r w:rsidR="00DF4C67" w:rsidRPr="0030059E">
        <w:rPr>
          <w:rFonts w:eastAsia="Garamond"/>
          <w:color w:val="000000"/>
          <w:sz w:val="22"/>
          <w:szCs w:val="22"/>
          <w:lang w:eastAsia="it-IT"/>
        </w:rPr>
        <w:t>i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premialità </w:t>
      </w:r>
      <w:r w:rsidR="00DF4C67" w:rsidRPr="0030059E">
        <w:rPr>
          <w:rFonts w:eastAsia="Calibri"/>
          <w:color w:val="000000"/>
          <w:sz w:val="22"/>
          <w:szCs w:val="22"/>
          <w:lang w:eastAsia="it-IT"/>
        </w:rPr>
        <w:t>ai docenti del Politecnico di Bari impegnati presso la sede di Taranto</w:t>
      </w:r>
      <w:r w:rsidRPr="0030059E">
        <w:rPr>
          <w:rFonts w:eastAsia="Calibri"/>
          <w:color w:val="000000"/>
          <w:sz w:val="22"/>
          <w:szCs w:val="22"/>
          <w:lang w:eastAsia="it-IT"/>
        </w:rPr>
        <w:t>.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</w:p>
    <w:p w14:paraId="235715CC" w14:textId="77777777" w:rsidR="00F30305" w:rsidRPr="0030059E" w:rsidRDefault="00F30305" w:rsidP="00F30305">
      <w:pPr>
        <w:spacing w:line="259" w:lineRule="auto"/>
        <w:ind w:left="285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</w:p>
    <w:p w14:paraId="1AF9DA2B" w14:textId="1F4A80B4" w:rsidR="00F30305" w:rsidRPr="0030059E" w:rsidRDefault="00F30305" w:rsidP="00F30305">
      <w:pPr>
        <w:ind w:left="283" w:right="289" w:hanging="11"/>
        <w:jc w:val="both"/>
        <w:rPr>
          <w:rFonts w:eastAsia="Garamond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>Il</w:t>
      </w:r>
      <w:r w:rsidR="00852162" w:rsidRPr="0030059E">
        <w:rPr>
          <w:rFonts w:eastAsia="Garamond"/>
          <w:color w:val="000000"/>
          <w:sz w:val="22"/>
          <w:szCs w:val="22"/>
          <w:lang w:eastAsia="it-IT"/>
        </w:rPr>
        <w:t>/La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sottoscritto</w:t>
      </w:r>
      <w:r w:rsidR="00852162" w:rsidRPr="0030059E">
        <w:rPr>
          <w:rFonts w:eastAsia="Garamond"/>
          <w:color w:val="000000"/>
          <w:sz w:val="22"/>
          <w:szCs w:val="22"/>
          <w:lang w:eastAsia="it-IT"/>
        </w:rPr>
        <w:t>/a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________________________________________ nato</w:t>
      </w:r>
      <w:r w:rsidR="00852162" w:rsidRPr="0030059E">
        <w:rPr>
          <w:rFonts w:eastAsia="Garamond"/>
          <w:color w:val="000000"/>
          <w:sz w:val="22"/>
          <w:szCs w:val="22"/>
          <w:lang w:eastAsia="it-IT"/>
        </w:rPr>
        <w:t>/a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  <w:proofErr w:type="spellStart"/>
      <w:r w:rsidRPr="0030059E">
        <w:rPr>
          <w:rFonts w:eastAsia="Garamond"/>
          <w:color w:val="000000"/>
          <w:sz w:val="22"/>
          <w:szCs w:val="22"/>
          <w:lang w:eastAsia="it-IT"/>
        </w:rPr>
        <w:t>a</w:t>
      </w:r>
      <w:proofErr w:type="spellEnd"/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_______________ il _________________, residente a __________, in via ___________________________________________, in qualità di ____________________________________</w:t>
      </w:r>
      <w:r w:rsidRPr="0030059E">
        <w:rPr>
          <w:rFonts w:eastAsia="Garamond"/>
          <w:i/>
          <w:color w:val="000000"/>
          <w:sz w:val="22"/>
          <w:szCs w:val="22"/>
          <w:lang w:eastAsia="it-IT"/>
        </w:rPr>
        <w:t xml:space="preserve"> </w:t>
      </w:r>
      <w:r w:rsidRPr="0030059E">
        <w:rPr>
          <w:rFonts w:eastAsia="Garamond"/>
          <w:color w:val="000000"/>
          <w:sz w:val="22"/>
          <w:szCs w:val="22"/>
          <w:lang w:eastAsia="it-IT"/>
        </w:rPr>
        <w:t>nel S.S.D.</w:t>
      </w:r>
      <w:r w:rsidRPr="0030059E">
        <w:rPr>
          <w:rFonts w:eastAsia="Garamond"/>
          <w:b/>
          <w:color w:val="000000"/>
          <w:sz w:val="22"/>
          <w:szCs w:val="22"/>
          <w:lang w:eastAsia="it-IT"/>
        </w:rPr>
        <w:t xml:space="preserve"> 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_____________________________________________________________ afferente al Dipartimento di </w:t>
      </w:r>
      <w:r w:rsidR="00DF4C67" w:rsidRPr="0030059E">
        <w:rPr>
          <w:rFonts w:eastAsia="Garamond"/>
          <w:color w:val="000000"/>
          <w:sz w:val="22"/>
          <w:szCs w:val="22"/>
          <w:lang w:eastAsia="it-IT"/>
        </w:rPr>
        <w:t>_________________________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di questo Politecnico, </w:t>
      </w:r>
    </w:p>
    <w:p w14:paraId="7E3356A5" w14:textId="77777777" w:rsidR="00F30305" w:rsidRPr="0030059E" w:rsidRDefault="00F30305" w:rsidP="00F30305">
      <w:pPr>
        <w:ind w:left="283" w:right="289" w:hanging="11"/>
        <w:jc w:val="both"/>
        <w:rPr>
          <w:rFonts w:eastAsia="Calibri"/>
          <w:color w:val="000000"/>
          <w:sz w:val="22"/>
          <w:szCs w:val="22"/>
          <w:lang w:eastAsia="it-IT"/>
        </w:rPr>
      </w:pPr>
    </w:p>
    <w:p w14:paraId="128FEC88" w14:textId="77777777" w:rsidR="00F30305" w:rsidRPr="0030059E" w:rsidRDefault="00F30305" w:rsidP="00F30305">
      <w:pPr>
        <w:keepNext/>
        <w:keepLines/>
        <w:spacing w:after="157" w:line="259" w:lineRule="auto"/>
        <w:ind w:left="10" w:right="3" w:hanging="10"/>
        <w:jc w:val="center"/>
        <w:outlineLvl w:val="0"/>
        <w:rPr>
          <w:rFonts w:eastAsia="Garamond"/>
          <w:b/>
          <w:color w:val="000000"/>
          <w:sz w:val="22"/>
          <w:szCs w:val="22"/>
          <w:lang w:eastAsia="it-IT"/>
        </w:rPr>
      </w:pPr>
      <w:r w:rsidRPr="0030059E">
        <w:rPr>
          <w:rFonts w:eastAsia="Garamond"/>
          <w:b/>
          <w:color w:val="000000"/>
          <w:sz w:val="22"/>
          <w:szCs w:val="22"/>
          <w:lang w:eastAsia="it-IT"/>
        </w:rPr>
        <w:t>CHIEDE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</w:p>
    <w:p w14:paraId="3671E929" w14:textId="770F7BAF" w:rsidR="00F30305" w:rsidRPr="0030059E" w:rsidRDefault="00F30305" w:rsidP="00F30305">
      <w:pPr>
        <w:spacing w:after="169" w:line="246" w:lineRule="auto"/>
        <w:ind w:left="280" w:right="273" w:hanging="10"/>
        <w:jc w:val="both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di partecipare alla procedura di valutazione per </w:t>
      </w:r>
      <w:r w:rsidR="00DF4C67" w:rsidRPr="0030059E">
        <w:rPr>
          <w:rFonts w:eastAsia="Garamond"/>
          <w:color w:val="000000"/>
          <w:sz w:val="22"/>
          <w:szCs w:val="22"/>
          <w:lang w:eastAsia="it-IT"/>
        </w:rPr>
        <w:t xml:space="preserve">l’assegnazione di un compenso aggiuntivo </w:t>
      </w:r>
      <w:r w:rsidR="00DF4C67" w:rsidRPr="0030059E">
        <w:rPr>
          <w:rFonts w:eastAsia="Calibri"/>
          <w:color w:val="000000"/>
          <w:sz w:val="22"/>
          <w:szCs w:val="22"/>
          <w:lang w:eastAsia="it-IT"/>
        </w:rPr>
        <w:t>ai docenti del Politecnico di Bari impegnati presso la sede di Taranto a valere sui fondi della Convenzione tra Politecnico e Comune di Taranto</w:t>
      </w:r>
      <w:r w:rsidRPr="0030059E">
        <w:rPr>
          <w:rFonts w:eastAsia="Garamond"/>
          <w:color w:val="000000"/>
          <w:sz w:val="22"/>
          <w:szCs w:val="22"/>
          <w:lang w:eastAsia="it-IT"/>
        </w:rPr>
        <w:t>.</w:t>
      </w:r>
    </w:p>
    <w:p w14:paraId="7F1B58C2" w14:textId="2305818A" w:rsidR="00F30305" w:rsidRPr="0030059E" w:rsidRDefault="00F30305" w:rsidP="00F30305">
      <w:pPr>
        <w:spacing w:after="119" w:line="246" w:lineRule="auto"/>
        <w:ind w:left="280" w:right="273" w:hanging="10"/>
        <w:jc w:val="both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>A tal fine, sotto la propria responsabilità, consapevole che è soggetto alle sanzioni previste dal codice penale e dalle leggi speciali in materia</w:t>
      </w:r>
      <w:r w:rsidR="00B70A49" w:rsidRPr="0030059E">
        <w:rPr>
          <w:rFonts w:eastAsia="Garamond"/>
          <w:color w:val="000000"/>
          <w:sz w:val="22"/>
          <w:szCs w:val="22"/>
          <w:lang w:eastAsia="it-IT"/>
        </w:rPr>
        <w:t>,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</w:t>
      </w:r>
      <w:r w:rsidR="00B70A49" w:rsidRPr="0030059E">
        <w:rPr>
          <w:rFonts w:eastAsia="Garamond"/>
          <w:color w:val="000000"/>
          <w:sz w:val="22"/>
          <w:szCs w:val="22"/>
          <w:lang w:eastAsia="it-IT"/>
        </w:rPr>
        <w:t>,</w:t>
      </w: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qualora dal controllo effettuato dall’Amministrazione emerga la non veridicità del contenuto della dichiarazione (artt. 71 e 75 del D.P.R. 28/12/2000, n. 445), </w:t>
      </w:r>
    </w:p>
    <w:p w14:paraId="5728FBEB" w14:textId="77777777" w:rsidR="00F30305" w:rsidRPr="0030059E" w:rsidRDefault="00F30305" w:rsidP="00F30305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eastAsia="Garamond"/>
          <w:b/>
          <w:color w:val="000000"/>
          <w:sz w:val="22"/>
          <w:szCs w:val="22"/>
          <w:lang w:eastAsia="it-IT"/>
        </w:rPr>
      </w:pPr>
      <w:r w:rsidRPr="0030059E">
        <w:rPr>
          <w:rFonts w:eastAsia="Garamond"/>
          <w:b/>
          <w:color w:val="000000"/>
          <w:sz w:val="22"/>
          <w:szCs w:val="22"/>
          <w:lang w:eastAsia="it-IT"/>
        </w:rPr>
        <w:t xml:space="preserve">DICHIARA  </w:t>
      </w:r>
    </w:p>
    <w:p w14:paraId="6C1A277B" w14:textId="48E00890" w:rsidR="00660062" w:rsidRPr="0030059E" w:rsidRDefault="00DF4C67" w:rsidP="00A407D0">
      <w:pPr>
        <w:pStyle w:val="Paragrafoelenco"/>
        <w:numPr>
          <w:ilvl w:val="0"/>
          <w:numId w:val="21"/>
        </w:numPr>
        <w:spacing w:after="113" w:line="248" w:lineRule="auto"/>
        <w:ind w:left="709" w:right="275" w:hanging="425"/>
        <w:rPr>
          <w:rFonts w:eastAsia="Garamond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>d</w:t>
      </w:r>
      <w:r w:rsidR="00F30305" w:rsidRPr="0030059E">
        <w:rPr>
          <w:rFonts w:eastAsia="Garamond"/>
          <w:color w:val="000000"/>
          <w:sz w:val="22"/>
          <w:szCs w:val="22"/>
          <w:lang w:eastAsia="it-IT"/>
        </w:rPr>
        <w:t xml:space="preserve">i essere </w:t>
      </w:r>
      <w:r w:rsidRPr="0030059E">
        <w:rPr>
          <w:rFonts w:eastAsia="Garamond"/>
          <w:color w:val="000000"/>
          <w:sz w:val="22"/>
          <w:szCs w:val="22"/>
          <w:lang w:eastAsia="it-IT"/>
        </w:rPr>
        <w:t>in regime di impegno a tempo pieno.</w:t>
      </w:r>
    </w:p>
    <w:p w14:paraId="628F7CD5" w14:textId="37FACD74" w:rsidR="00F30305" w:rsidRPr="0030059E" w:rsidRDefault="00DF4C67" w:rsidP="00DF4C67">
      <w:pPr>
        <w:pStyle w:val="Paragrafoelenco"/>
        <w:numPr>
          <w:ilvl w:val="0"/>
          <w:numId w:val="21"/>
        </w:numPr>
        <w:spacing w:after="113" w:line="248" w:lineRule="auto"/>
        <w:ind w:right="275"/>
        <w:jc w:val="both"/>
        <w:rPr>
          <w:rFonts w:eastAsia="Calibri"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 xml:space="preserve"> </w:t>
      </w:r>
      <w:r w:rsidR="00F30305" w:rsidRPr="0030059E">
        <w:rPr>
          <w:rFonts w:eastAsia="Garamond"/>
          <w:color w:val="000000"/>
          <w:sz w:val="22"/>
          <w:szCs w:val="22"/>
          <w:lang w:eastAsia="it-IT"/>
        </w:rPr>
        <w:t xml:space="preserve">di essere informato che, ai sensi e per gli effetti di cui al Decreto Legislativo 196/2003 e </w:t>
      </w:r>
      <w:proofErr w:type="spellStart"/>
      <w:r w:rsidR="00F30305" w:rsidRPr="0030059E">
        <w:rPr>
          <w:rFonts w:eastAsia="Garamond"/>
          <w:color w:val="000000"/>
          <w:sz w:val="22"/>
          <w:szCs w:val="22"/>
          <w:lang w:eastAsia="it-IT"/>
        </w:rPr>
        <w:t>s.m.i.</w:t>
      </w:r>
      <w:proofErr w:type="spellEnd"/>
      <w:r w:rsidR="00F30305" w:rsidRPr="0030059E">
        <w:rPr>
          <w:rFonts w:eastAsia="Garamond"/>
          <w:color w:val="000000"/>
          <w:sz w:val="22"/>
          <w:szCs w:val="22"/>
          <w:lang w:eastAsia="it-IT"/>
        </w:rPr>
        <w:t xml:space="preserve">, i dati personali raccolti saranno trattati, anche con strumenti informatici, esclusivamente nell’ambito del procedimento per il quale le presenti dichiarazioni vengono rese. </w:t>
      </w:r>
    </w:p>
    <w:p w14:paraId="486CB9A0" w14:textId="57DEC435" w:rsidR="00673A50" w:rsidRPr="0030059E" w:rsidRDefault="00673A50" w:rsidP="00673A50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eastAsia="Garamond"/>
          <w:b/>
          <w:color w:val="000000"/>
          <w:sz w:val="22"/>
          <w:szCs w:val="22"/>
          <w:lang w:eastAsia="it-IT"/>
        </w:rPr>
      </w:pPr>
      <w:r w:rsidRPr="0030059E">
        <w:rPr>
          <w:rFonts w:eastAsia="Garamond"/>
          <w:b/>
          <w:color w:val="000000"/>
          <w:sz w:val="22"/>
          <w:szCs w:val="22"/>
          <w:lang w:eastAsia="it-IT"/>
        </w:rPr>
        <w:t>DICHIARA</w:t>
      </w:r>
    </w:p>
    <w:p w14:paraId="386930A6" w14:textId="524B8232" w:rsidR="00673A50" w:rsidRPr="00196C64" w:rsidRDefault="00673A50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 w:themeColor="text1"/>
          <w:sz w:val="22"/>
          <w:szCs w:val="22"/>
          <w:lang w:eastAsia="it-IT"/>
        </w:rPr>
      </w:pP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 xml:space="preserve">-    </w:t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di ______________</w:t>
      </w:r>
      <w:proofErr w:type="gramStart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_(</w:t>
      </w:r>
      <w:proofErr w:type="gramEnd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aver /non aver) svolto il carico/compito didattico principale presso la sede di Taranto </w:t>
      </w:r>
      <w:r w:rsidR="00697206"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con riferimento agli 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>anni</w:t>
      </w:r>
      <w:r w:rsidR="00BD0025"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accademici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dal 201</w:t>
      </w:r>
      <w:r w:rsidR="00196C64" w:rsidRPr="00196C64">
        <w:rPr>
          <w:rFonts w:eastAsia="Garamond"/>
          <w:color w:val="000000" w:themeColor="text1"/>
          <w:sz w:val="22"/>
          <w:szCs w:val="22"/>
          <w:lang w:eastAsia="it-IT"/>
        </w:rPr>
        <w:t>9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>/20</w:t>
      </w:r>
      <w:r w:rsidR="00196C64" w:rsidRPr="00196C64">
        <w:rPr>
          <w:rFonts w:eastAsia="Garamond"/>
          <w:color w:val="000000" w:themeColor="text1"/>
          <w:sz w:val="22"/>
          <w:szCs w:val="22"/>
          <w:lang w:eastAsia="it-IT"/>
        </w:rPr>
        <w:t>20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al 202</w:t>
      </w:r>
      <w:r w:rsidR="007B3F99" w:rsidRPr="00196C64">
        <w:rPr>
          <w:rFonts w:eastAsia="Garamond"/>
          <w:color w:val="000000" w:themeColor="text1"/>
          <w:sz w:val="22"/>
          <w:szCs w:val="22"/>
          <w:lang w:eastAsia="it-IT"/>
        </w:rPr>
        <w:t>3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>/202</w:t>
      </w:r>
      <w:r w:rsidR="007B3F99" w:rsidRPr="00196C64">
        <w:rPr>
          <w:rFonts w:eastAsia="Garamond"/>
          <w:color w:val="000000" w:themeColor="text1"/>
          <w:sz w:val="22"/>
          <w:szCs w:val="22"/>
          <w:lang w:eastAsia="it-IT"/>
        </w:rPr>
        <w:t>4</w:t>
      </w:r>
      <w:r w:rsidR="71801591"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</w:t>
      </w:r>
    </w:p>
    <w:p w14:paraId="1F9DB3AC" w14:textId="47F63DD9" w:rsidR="71801591" w:rsidRPr="00196C64" w:rsidRDefault="71801591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 w:themeColor="text1"/>
          <w:sz w:val="22"/>
          <w:szCs w:val="22"/>
          <w:lang w:eastAsia="it-IT"/>
        </w:rPr>
      </w:pP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(specificare, per ogni accademico, il corso tenuto ed il numero di CFU)</w:t>
      </w:r>
    </w:p>
    <w:p w14:paraId="5D22DEB9" w14:textId="182D28BE" w:rsidR="00673A50" w:rsidRPr="00196C64" w:rsidRDefault="00673A50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/>
          <w:sz w:val="22"/>
          <w:szCs w:val="22"/>
          <w:lang w:eastAsia="it-IT"/>
        </w:rPr>
      </w:pP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- di ______________</w:t>
      </w:r>
      <w:proofErr w:type="gramStart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_(</w:t>
      </w:r>
      <w:proofErr w:type="gramEnd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aver /non aver) svolto </w:t>
      </w:r>
      <w:r w:rsidR="49ADC731" w:rsidRPr="00196C64">
        <w:rPr>
          <w:rFonts w:eastAsia="Garamond"/>
          <w:color w:val="000000" w:themeColor="text1"/>
          <w:sz w:val="22"/>
          <w:szCs w:val="22"/>
          <w:lang w:eastAsia="it-IT"/>
        </w:rPr>
        <w:t>supplenze</w:t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presso la sede di Taranto con riferimento agli anni accademici 20</w:t>
      </w:r>
      <w:r w:rsidR="003202C4" w:rsidRPr="00196C64">
        <w:rPr>
          <w:rFonts w:eastAsia="Garamond"/>
          <w:color w:val="000000" w:themeColor="text1"/>
          <w:sz w:val="22"/>
          <w:szCs w:val="22"/>
          <w:lang w:eastAsia="it-IT"/>
        </w:rPr>
        <w:t>2</w:t>
      </w:r>
      <w:r w:rsidR="002E3B11" w:rsidRPr="00196C64">
        <w:rPr>
          <w:rFonts w:eastAsia="Garamond"/>
          <w:color w:val="000000" w:themeColor="text1"/>
          <w:sz w:val="22"/>
          <w:szCs w:val="22"/>
          <w:lang w:eastAsia="it-IT"/>
        </w:rPr>
        <w:t>2</w:t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/2</w:t>
      </w:r>
      <w:r w:rsidR="002E3B11" w:rsidRPr="00196C64">
        <w:rPr>
          <w:rFonts w:eastAsia="Garamond"/>
          <w:color w:val="000000" w:themeColor="text1"/>
          <w:sz w:val="22"/>
          <w:szCs w:val="22"/>
          <w:lang w:eastAsia="it-IT"/>
        </w:rPr>
        <w:t>3</w:t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e 202</w:t>
      </w:r>
      <w:r w:rsidR="007B3F99" w:rsidRPr="00196C64">
        <w:rPr>
          <w:rFonts w:eastAsia="Garamond"/>
          <w:color w:val="000000" w:themeColor="text1"/>
          <w:sz w:val="22"/>
          <w:szCs w:val="22"/>
          <w:lang w:eastAsia="it-IT"/>
        </w:rPr>
        <w:t>3</w:t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/2</w:t>
      </w:r>
      <w:r w:rsidR="007B3F99" w:rsidRPr="00196C64">
        <w:rPr>
          <w:rFonts w:eastAsia="Garamond"/>
          <w:color w:val="000000" w:themeColor="text1"/>
          <w:sz w:val="22"/>
          <w:szCs w:val="22"/>
          <w:lang w:eastAsia="it-IT"/>
        </w:rPr>
        <w:t>4</w:t>
      </w:r>
    </w:p>
    <w:p w14:paraId="69EC31CB" w14:textId="203A783A" w:rsidR="11C9080E" w:rsidRPr="00196C64" w:rsidRDefault="11C9080E" w:rsidP="002E3B11">
      <w:pPr>
        <w:keepNext/>
        <w:keepLines/>
        <w:spacing w:after="97" w:line="259" w:lineRule="auto"/>
        <w:ind w:left="10" w:right="3"/>
        <w:jc w:val="both"/>
        <w:outlineLvl w:val="0"/>
        <w:rPr>
          <w:rFonts w:eastAsia="Garamond"/>
          <w:color w:val="000000" w:themeColor="text1"/>
          <w:sz w:val="22"/>
          <w:szCs w:val="22"/>
          <w:lang w:eastAsia="it-IT"/>
        </w:rPr>
      </w:pP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 xml:space="preserve">  </w:t>
      </w:r>
      <w:r w:rsidRPr="00196C64">
        <w:rPr>
          <w:sz w:val="22"/>
          <w:szCs w:val="22"/>
        </w:rPr>
        <w:tab/>
      </w: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(specificare, per ogni accademico, il corso tenuto ed il numero di CFU)</w:t>
      </w:r>
    </w:p>
    <w:p w14:paraId="17D1C5B8" w14:textId="51C6C50B" w:rsidR="00673A50" w:rsidRPr="0030059E" w:rsidRDefault="00673A50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/>
          <w:sz w:val="22"/>
          <w:szCs w:val="22"/>
          <w:lang w:eastAsia="it-IT"/>
        </w:rPr>
      </w:pPr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- di _______________</w:t>
      </w:r>
      <w:proofErr w:type="gramStart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_(</w:t>
      </w:r>
      <w:proofErr w:type="gramEnd"/>
      <w:r w:rsidRPr="00196C64">
        <w:rPr>
          <w:rFonts w:eastAsia="Garamond"/>
          <w:color w:val="000000" w:themeColor="text1"/>
          <w:sz w:val="22"/>
          <w:szCs w:val="22"/>
          <w:lang w:eastAsia="it-IT"/>
        </w:rPr>
        <w:t>aver/non aver) offerto un contributo documentabile ad attività organizzate presso la sede di Taranto (seminari, eventi, terza missione, orientamento</w:t>
      </w: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>, attività di laboratorio, progetto scuola</w:t>
      </w:r>
      <w:r w:rsidR="4B7941CD" w:rsidRPr="0030059E">
        <w:rPr>
          <w:rFonts w:eastAsia="Garamond"/>
          <w:color w:val="000000" w:themeColor="text1"/>
          <w:sz w:val="22"/>
          <w:szCs w:val="22"/>
          <w:lang w:eastAsia="it-IT"/>
        </w:rPr>
        <w:t>)</w:t>
      </w: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>;</w:t>
      </w:r>
    </w:p>
    <w:p w14:paraId="2F8A9020" w14:textId="35C6FE18" w:rsidR="40A15324" w:rsidRPr="0030059E" w:rsidRDefault="40A15324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 w:themeColor="text1"/>
          <w:sz w:val="22"/>
          <w:szCs w:val="22"/>
          <w:lang w:eastAsia="it-IT"/>
        </w:rPr>
      </w:pP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>(Dettagliare le attività svolte)</w:t>
      </w:r>
    </w:p>
    <w:p w14:paraId="2661CF29" w14:textId="1F417E1B" w:rsidR="00F30305" w:rsidRPr="0030059E" w:rsidRDefault="00673A50" w:rsidP="002E3B11">
      <w:pPr>
        <w:keepNext/>
        <w:keepLines/>
        <w:spacing w:after="97" w:line="259" w:lineRule="auto"/>
        <w:ind w:left="10" w:right="3" w:hanging="10"/>
        <w:jc w:val="both"/>
        <w:outlineLvl w:val="0"/>
        <w:rPr>
          <w:rFonts w:eastAsia="Garamond"/>
          <w:color w:val="000000" w:themeColor="text1"/>
          <w:sz w:val="22"/>
          <w:szCs w:val="22"/>
          <w:lang w:eastAsia="it-IT"/>
        </w:rPr>
      </w:pP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>- di _______________</w:t>
      </w:r>
      <w:proofErr w:type="gramStart"/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>_(</w:t>
      </w:r>
      <w:proofErr w:type="gramEnd"/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 xml:space="preserve">aver/non aver) svolto un ruolo organizzativo presso la sede di Taranto (partecipazione al Consiglio Direttivo, responsabilità sulla gestione degli orari della didattica, coordinamento o supporto al coordinamento di un corso di laurea) </w:t>
      </w:r>
    </w:p>
    <w:p w14:paraId="2C1BCBBC" w14:textId="77777777" w:rsidR="0030059E" w:rsidRDefault="62B0A401" w:rsidP="00E30D9C">
      <w:pPr>
        <w:spacing w:after="5" w:line="248" w:lineRule="auto"/>
        <w:ind w:left="280" w:right="275" w:hanging="10"/>
        <w:jc w:val="both"/>
        <w:rPr>
          <w:rFonts w:eastAsia="Garamond"/>
          <w:b/>
          <w:bCs/>
          <w:color w:val="000000"/>
          <w:sz w:val="22"/>
          <w:szCs w:val="22"/>
          <w:lang w:eastAsia="it-IT"/>
        </w:rPr>
      </w:pPr>
      <w:r w:rsidRPr="0030059E">
        <w:rPr>
          <w:rFonts w:eastAsia="Garamond"/>
          <w:color w:val="000000" w:themeColor="text1"/>
          <w:sz w:val="22"/>
          <w:szCs w:val="22"/>
          <w:lang w:eastAsia="it-IT"/>
        </w:rPr>
        <w:t xml:space="preserve"> </w:t>
      </w:r>
      <w:r w:rsidR="00F30305" w:rsidRPr="0030059E">
        <w:rPr>
          <w:sz w:val="22"/>
          <w:szCs w:val="22"/>
        </w:rPr>
        <w:tab/>
      </w:r>
      <w:r w:rsidR="0B4AD56D" w:rsidRPr="0030059E">
        <w:rPr>
          <w:rFonts w:eastAsia="Garamond"/>
          <w:color w:val="000000" w:themeColor="text1"/>
          <w:sz w:val="22"/>
          <w:szCs w:val="22"/>
          <w:lang w:eastAsia="it-IT"/>
        </w:rPr>
        <w:t>(Dettagliare)</w:t>
      </w:r>
      <w:r w:rsidR="00E30D9C" w:rsidRPr="0030059E">
        <w:rPr>
          <w:rFonts w:eastAsia="Garamond"/>
          <w:b/>
          <w:bCs/>
          <w:color w:val="000000"/>
          <w:sz w:val="22"/>
          <w:szCs w:val="22"/>
          <w:lang w:eastAsia="it-IT"/>
        </w:rPr>
        <w:t xml:space="preserve"> </w:t>
      </w:r>
    </w:p>
    <w:p w14:paraId="5A9908A8" w14:textId="77777777" w:rsidR="0024730F" w:rsidRDefault="0024730F" w:rsidP="00E30D9C">
      <w:pPr>
        <w:spacing w:after="5" w:line="248" w:lineRule="auto"/>
        <w:ind w:left="280" w:right="275" w:hanging="10"/>
        <w:jc w:val="both"/>
        <w:rPr>
          <w:rFonts w:eastAsia="Garamond"/>
          <w:b/>
          <w:bCs/>
          <w:color w:val="000000"/>
          <w:sz w:val="22"/>
          <w:szCs w:val="22"/>
          <w:lang w:eastAsia="it-IT"/>
        </w:rPr>
      </w:pPr>
    </w:p>
    <w:p w14:paraId="437573EA" w14:textId="55C3FBA0" w:rsidR="00E30D9C" w:rsidRPr="0030059E" w:rsidRDefault="00E30D9C" w:rsidP="00E30D9C">
      <w:pPr>
        <w:spacing w:after="5" w:line="248" w:lineRule="auto"/>
        <w:ind w:left="280" w:right="275" w:hanging="10"/>
        <w:jc w:val="both"/>
        <w:rPr>
          <w:rFonts w:eastAsia="Calibri"/>
          <w:b/>
          <w:bCs/>
          <w:color w:val="000000"/>
          <w:sz w:val="22"/>
          <w:szCs w:val="22"/>
          <w:lang w:eastAsia="it-IT"/>
        </w:rPr>
      </w:pPr>
      <w:r w:rsidRPr="0030059E">
        <w:rPr>
          <w:rFonts w:eastAsia="Garamond"/>
          <w:b/>
          <w:bCs/>
          <w:color w:val="000000"/>
          <w:sz w:val="22"/>
          <w:szCs w:val="22"/>
          <w:lang w:eastAsia="it-IT"/>
        </w:rPr>
        <w:t>Il sottoscritto allega alla domanda</w:t>
      </w:r>
      <w:r w:rsidRPr="0030059E">
        <w:rPr>
          <w:rFonts w:eastAsia="Arial"/>
          <w:b/>
          <w:bCs/>
          <w:color w:val="000000"/>
          <w:sz w:val="22"/>
          <w:szCs w:val="22"/>
          <w:lang w:eastAsia="it-IT"/>
        </w:rPr>
        <w:t xml:space="preserve"> </w:t>
      </w:r>
      <w:r w:rsidRPr="0030059E">
        <w:rPr>
          <w:rFonts w:eastAsia="Garamond"/>
          <w:b/>
          <w:bCs/>
          <w:color w:val="000000"/>
          <w:sz w:val="22"/>
          <w:szCs w:val="22"/>
          <w:lang w:eastAsia="it-IT"/>
        </w:rPr>
        <w:t xml:space="preserve">fotocopia del proprio documento di identità in corso di validità. </w:t>
      </w:r>
    </w:p>
    <w:p w14:paraId="6C3C0620" w14:textId="77777777" w:rsidR="0024730F" w:rsidRDefault="0024730F" w:rsidP="0030059E">
      <w:pPr>
        <w:spacing w:after="157" w:line="259" w:lineRule="auto"/>
        <w:ind w:left="285"/>
        <w:rPr>
          <w:rFonts w:eastAsia="Garamond"/>
          <w:color w:val="000000"/>
          <w:sz w:val="22"/>
          <w:szCs w:val="22"/>
          <w:lang w:eastAsia="it-IT"/>
        </w:rPr>
      </w:pPr>
    </w:p>
    <w:p w14:paraId="150A33E4" w14:textId="780B800A" w:rsidR="00E30D9C" w:rsidRPr="0030059E" w:rsidRDefault="00E30D9C" w:rsidP="0030059E">
      <w:pPr>
        <w:spacing w:after="157" w:line="259" w:lineRule="auto"/>
        <w:ind w:left="285"/>
        <w:rPr>
          <w:rFonts w:eastAsia="Garamond"/>
          <w:color w:val="000000" w:themeColor="text1"/>
          <w:sz w:val="22"/>
          <w:szCs w:val="22"/>
          <w:lang w:eastAsia="it-IT"/>
        </w:rPr>
      </w:pPr>
      <w:r w:rsidRPr="0030059E">
        <w:rPr>
          <w:rFonts w:eastAsia="Garamond"/>
          <w:color w:val="000000"/>
          <w:sz w:val="22"/>
          <w:szCs w:val="22"/>
          <w:lang w:eastAsia="it-IT"/>
        </w:rPr>
        <w:t>Luogo e data                                                                   Firma</w:t>
      </w:r>
    </w:p>
    <w:sectPr w:rsidR="00E30D9C" w:rsidRPr="0030059E" w:rsidSect="00F30305">
      <w:pgSz w:w="11906" w:h="16838"/>
      <w:pgMar w:top="1135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59B1" w14:textId="77777777" w:rsidR="002B1A59" w:rsidRDefault="002B1A59" w:rsidP="00555DBA">
      <w:r>
        <w:separator/>
      </w:r>
    </w:p>
  </w:endnote>
  <w:endnote w:type="continuationSeparator" w:id="0">
    <w:p w14:paraId="2DB8F38E" w14:textId="77777777" w:rsidR="002B1A59" w:rsidRDefault="002B1A59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4FD" w14:textId="77777777" w:rsidR="002B1A59" w:rsidRDefault="002B1A59" w:rsidP="00555DBA">
      <w:r>
        <w:separator/>
      </w:r>
    </w:p>
  </w:footnote>
  <w:footnote w:type="continuationSeparator" w:id="0">
    <w:p w14:paraId="54715312" w14:textId="77777777" w:rsidR="002B1A59" w:rsidRDefault="002B1A59" w:rsidP="0055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79E2A9E2"/>
    <w:lvl w:ilvl="0" w:tplc="061E11A2">
      <w:start w:val="1"/>
      <w:numFmt w:val="decimal"/>
      <w:lvlText w:val="%1)"/>
      <w:lvlJc w:val="left"/>
    </w:lvl>
    <w:lvl w:ilvl="1" w:tplc="EB300DD4">
      <w:start w:val="1"/>
      <w:numFmt w:val="bullet"/>
      <w:lvlText w:val="-"/>
      <w:lvlJc w:val="left"/>
    </w:lvl>
    <w:lvl w:ilvl="2" w:tplc="FA288108">
      <w:start w:val="1"/>
      <w:numFmt w:val="bullet"/>
      <w:lvlText w:val="□"/>
      <w:lvlJc w:val="left"/>
    </w:lvl>
    <w:lvl w:ilvl="3" w:tplc="71125D3E">
      <w:start w:val="1"/>
      <w:numFmt w:val="bullet"/>
      <w:lvlText w:val=""/>
      <w:lvlJc w:val="left"/>
    </w:lvl>
    <w:lvl w:ilvl="4" w:tplc="775A2A0A">
      <w:start w:val="1"/>
      <w:numFmt w:val="bullet"/>
      <w:lvlText w:val=""/>
      <w:lvlJc w:val="left"/>
    </w:lvl>
    <w:lvl w:ilvl="5" w:tplc="31D0576E">
      <w:start w:val="1"/>
      <w:numFmt w:val="bullet"/>
      <w:lvlText w:val=""/>
      <w:lvlJc w:val="left"/>
    </w:lvl>
    <w:lvl w:ilvl="6" w:tplc="A50434D4">
      <w:start w:val="1"/>
      <w:numFmt w:val="bullet"/>
      <w:lvlText w:val=""/>
      <w:lvlJc w:val="left"/>
    </w:lvl>
    <w:lvl w:ilvl="7" w:tplc="2B362926">
      <w:start w:val="1"/>
      <w:numFmt w:val="bullet"/>
      <w:lvlText w:val=""/>
      <w:lvlJc w:val="left"/>
    </w:lvl>
    <w:lvl w:ilvl="8" w:tplc="1E260E14">
      <w:start w:val="1"/>
      <w:numFmt w:val="bullet"/>
      <w:lvlText w:val=""/>
      <w:lvlJc w:val="left"/>
    </w:lvl>
  </w:abstractNum>
  <w:abstractNum w:abstractNumId="1" w15:restartNumberingAfterBreak="0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843"/>
    <w:multiLevelType w:val="hybridMultilevel"/>
    <w:tmpl w:val="7C7E5B06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460AB"/>
    <w:multiLevelType w:val="hybridMultilevel"/>
    <w:tmpl w:val="72C443FC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985A36DC">
      <w:numFmt w:val="bullet"/>
      <w:lvlText w:val="-"/>
      <w:lvlJc w:val="left"/>
      <w:pPr>
        <w:ind w:left="2070" w:hanging="180"/>
      </w:pPr>
      <w:rPr>
        <w:rFonts w:ascii="Calibri" w:eastAsia="SimSu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10FB"/>
    <w:multiLevelType w:val="hybridMultilevel"/>
    <w:tmpl w:val="CB784F50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EF23390"/>
    <w:multiLevelType w:val="hybridMultilevel"/>
    <w:tmpl w:val="8D2C569C"/>
    <w:lvl w:ilvl="0" w:tplc="C6C28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95C7B"/>
    <w:multiLevelType w:val="hybridMultilevel"/>
    <w:tmpl w:val="4F7CB68E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5"/>
  </w:num>
  <w:num w:numId="5">
    <w:abstractNumId w:val="21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20"/>
  </w:num>
  <w:num w:numId="15">
    <w:abstractNumId w:val="3"/>
  </w:num>
  <w:num w:numId="16">
    <w:abstractNumId w:val="12"/>
  </w:num>
  <w:num w:numId="17">
    <w:abstractNumId w:val="22"/>
  </w:num>
  <w:num w:numId="18">
    <w:abstractNumId w:val="17"/>
  </w:num>
  <w:num w:numId="19">
    <w:abstractNumId w:val="11"/>
  </w:num>
  <w:num w:numId="20">
    <w:abstractNumId w:val="0"/>
  </w:num>
  <w:num w:numId="21">
    <w:abstractNumId w:val="10"/>
  </w:num>
  <w:num w:numId="22">
    <w:abstractNumId w:val="5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03"/>
    <w:rsid w:val="00006665"/>
    <w:rsid w:val="00007834"/>
    <w:rsid w:val="000109C2"/>
    <w:rsid w:val="00010A1B"/>
    <w:rsid w:val="000152C1"/>
    <w:rsid w:val="0001636D"/>
    <w:rsid w:val="00022531"/>
    <w:rsid w:val="000307B4"/>
    <w:rsid w:val="00030DE9"/>
    <w:rsid w:val="000347E3"/>
    <w:rsid w:val="00034C5C"/>
    <w:rsid w:val="0003740B"/>
    <w:rsid w:val="00042203"/>
    <w:rsid w:val="000464E0"/>
    <w:rsid w:val="0004754E"/>
    <w:rsid w:val="0006017A"/>
    <w:rsid w:val="00061303"/>
    <w:rsid w:val="0006183F"/>
    <w:rsid w:val="00065699"/>
    <w:rsid w:val="00065A59"/>
    <w:rsid w:val="00065ACC"/>
    <w:rsid w:val="00070787"/>
    <w:rsid w:val="00082F9F"/>
    <w:rsid w:val="000841B6"/>
    <w:rsid w:val="0008561A"/>
    <w:rsid w:val="00091B7C"/>
    <w:rsid w:val="000A617A"/>
    <w:rsid w:val="000A73DA"/>
    <w:rsid w:val="000B27EA"/>
    <w:rsid w:val="000B298E"/>
    <w:rsid w:val="000B6D6A"/>
    <w:rsid w:val="000C60FE"/>
    <w:rsid w:val="000D59B5"/>
    <w:rsid w:val="000D7433"/>
    <w:rsid w:val="000E29D0"/>
    <w:rsid w:val="000E3688"/>
    <w:rsid w:val="000E57DA"/>
    <w:rsid w:val="000F1BB8"/>
    <w:rsid w:val="000F4899"/>
    <w:rsid w:val="000F4BDE"/>
    <w:rsid w:val="0010063B"/>
    <w:rsid w:val="00100DC2"/>
    <w:rsid w:val="0011099B"/>
    <w:rsid w:val="0011381C"/>
    <w:rsid w:val="00113F2A"/>
    <w:rsid w:val="0011748F"/>
    <w:rsid w:val="00120721"/>
    <w:rsid w:val="001238C4"/>
    <w:rsid w:val="00126BB8"/>
    <w:rsid w:val="00127BB7"/>
    <w:rsid w:val="0013069F"/>
    <w:rsid w:val="00132058"/>
    <w:rsid w:val="00134596"/>
    <w:rsid w:val="001417D9"/>
    <w:rsid w:val="00151CC0"/>
    <w:rsid w:val="00153143"/>
    <w:rsid w:val="00155BA4"/>
    <w:rsid w:val="00161B17"/>
    <w:rsid w:val="00166C11"/>
    <w:rsid w:val="001675F6"/>
    <w:rsid w:val="001751A5"/>
    <w:rsid w:val="00176CAD"/>
    <w:rsid w:val="00181B06"/>
    <w:rsid w:val="00185441"/>
    <w:rsid w:val="00190BFD"/>
    <w:rsid w:val="00195BC3"/>
    <w:rsid w:val="001962DC"/>
    <w:rsid w:val="00196C64"/>
    <w:rsid w:val="001A616F"/>
    <w:rsid w:val="001B730F"/>
    <w:rsid w:val="001B797B"/>
    <w:rsid w:val="001C2921"/>
    <w:rsid w:val="001C38A4"/>
    <w:rsid w:val="001C5384"/>
    <w:rsid w:val="001D54C3"/>
    <w:rsid w:val="001F2E13"/>
    <w:rsid w:val="001F5BB0"/>
    <w:rsid w:val="001F5E1B"/>
    <w:rsid w:val="00207270"/>
    <w:rsid w:val="002109CF"/>
    <w:rsid w:val="00220554"/>
    <w:rsid w:val="0022444F"/>
    <w:rsid w:val="00231CD8"/>
    <w:rsid w:val="0023386C"/>
    <w:rsid w:val="002361A1"/>
    <w:rsid w:val="0024730F"/>
    <w:rsid w:val="002510BB"/>
    <w:rsid w:val="00256F29"/>
    <w:rsid w:val="002611D7"/>
    <w:rsid w:val="00276A43"/>
    <w:rsid w:val="0028166D"/>
    <w:rsid w:val="00281BEF"/>
    <w:rsid w:val="00282424"/>
    <w:rsid w:val="002A3678"/>
    <w:rsid w:val="002B1A59"/>
    <w:rsid w:val="002B2A80"/>
    <w:rsid w:val="002C1977"/>
    <w:rsid w:val="002C3ADC"/>
    <w:rsid w:val="002D3E70"/>
    <w:rsid w:val="002E3B11"/>
    <w:rsid w:val="002F2359"/>
    <w:rsid w:val="002F3EAD"/>
    <w:rsid w:val="002F3F06"/>
    <w:rsid w:val="0030059E"/>
    <w:rsid w:val="00306DA6"/>
    <w:rsid w:val="003202C4"/>
    <w:rsid w:val="003210CE"/>
    <w:rsid w:val="003221AB"/>
    <w:rsid w:val="003478C5"/>
    <w:rsid w:val="003511C4"/>
    <w:rsid w:val="00355D6E"/>
    <w:rsid w:val="00361284"/>
    <w:rsid w:val="00371F98"/>
    <w:rsid w:val="003775B9"/>
    <w:rsid w:val="003829AA"/>
    <w:rsid w:val="00387897"/>
    <w:rsid w:val="00387C3A"/>
    <w:rsid w:val="00391C88"/>
    <w:rsid w:val="00396407"/>
    <w:rsid w:val="003A37EB"/>
    <w:rsid w:val="003B06EB"/>
    <w:rsid w:val="003B307E"/>
    <w:rsid w:val="003B7E77"/>
    <w:rsid w:val="003C4FA4"/>
    <w:rsid w:val="003C5289"/>
    <w:rsid w:val="003D2208"/>
    <w:rsid w:val="003D5E98"/>
    <w:rsid w:val="003F2AAE"/>
    <w:rsid w:val="003F3E59"/>
    <w:rsid w:val="00402CC1"/>
    <w:rsid w:val="0040589C"/>
    <w:rsid w:val="00413105"/>
    <w:rsid w:val="004142FC"/>
    <w:rsid w:val="004152B4"/>
    <w:rsid w:val="00422075"/>
    <w:rsid w:val="00422DDD"/>
    <w:rsid w:val="00422ED5"/>
    <w:rsid w:val="00424454"/>
    <w:rsid w:val="00445713"/>
    <w:rsid w:val="00470E1A"/>
    <w:rsid w:val="00475537"/>
    <w:rsid w:val="00482B2E"/>
    <w:rsid w:val="00482BFE"/>
    <w:rsid w:val="00483222"/>
    <w:rsid w:val="00483C2E"/>
    <w:rsid w:val="0048516A"/>
    <w:rsid w:val="0048517F"/>
    <w:rsid w:val="00485630"/>
    <w:rsid w:val="00487174"/>
    <w:rsid w:val="00495437"/>
    <w:rsid w:val="00495BD5"/>
    <w:rsid w:val="004A0971"/>
    <w:rsid w:val="004A1BF4"/>
    <w:rsid w:val="004A6B00"/>
    <w:rsid w:val="004B49B2"/>
    <w:rsid w:val="004C3786"/>
    <w:rsid w:val="004D0689"/>
    <w:rsid w:val="004E6E35"/>
    <w:rsid w:val="005212FC"/>
    <w:rsid w:val="00521935"/>
    <w:rsid w:val="00523FC1"/>
    <w:rsid w:val="0053426F"/>
    <w:rsid w:val="00534D89"/>
    <w:rsid w:val="00536D26"/>
    <w:rsid w:val="0054401A"/>
    <w:rsid w:val="00544C32"/>
    <w:rsid w:val="00555DBA"/>
    <w:rsid w:val="00557FE6"/>
    <w:rsid w:val="00561CC5"/>
    <w:rsid w:val="00590BCE"/>
    <w:rsid w:val="00591141"/>
    <w:rsid w:val="005A1716"/>
    <w:rsid w:val="005A3458"/>
    <w:rsid w:val="005A725E"/>
    <w:rsid w:val="005B2D64"/>
    <w:rsid w:val="005C4FEB"/>
    <w:rsid w:val="005D046A"/>
    <w:rsid w:val="005D1CAC"/>
    <w:rsid w:val="005D3D8B"/>
    <w:rsid w:val="005E438A"/>
    <w:rsid w:val="005E4D18"/>
    <w:rsid w:val="00604616"/>
    <w:rsid w:val="00611C40"/>
    <w:rsid w:val="006153B4"/>
    <w:rsid w:val="00615DDF"/>
    <w:rsid w:val="0062196E"/>
    <w:rsid w:val="00632FA9"/>
    <w:rsid w:val="00636F11"/>
    <w:rsid w:val="0064034D"/>
    <w:rsid w:val="00642C37"/>
    <w:rsid w:val="00652F6C"/>
    <w:rsid w:val="00660062"/>
    <w:rsid w:val="00661F20"/>
    <w:rsid w:val="00663D83"/>
    <w:rsid w:val="00665DDC"/>
    <w:rsid w:val="006726FB"/>
    <w:rsid w:val="00672D95"/>
    <w:rsid w:val="006738B1"/>
    <w:rsid w:val="00673A50"/>
    <w:rsid w:val="00676B78"/>
    <w:rsid w:val="00684AC3"/>
    <w:rsid w:val="006871F7"/>
    <w:rsid w:val="00687AAF"/>
    <w:rsid w:val="00691D09"/>
    <w:rsid w:val="0069536B"/>
    <w:rsid w:val="00697206"/>
    <w:rsid w:val="0069735B"/>
    <w:rsid w:val="006A2F64"/>
    <w:rsid w:val="006B315D"/>
    <w:rsid w:val="006B345D"/>
    <w:rsid w:val="006B48A8"/>
    <w:rsid w:val="006D10D8"/>
    <w:rsid w:val="006D1EEA"/>
    <w:rsid w:val="006D5370"/>
    <w:rsid w:val="006E5504"/>
    <w:rsid w:val="006E5584"/>
    <w:rsid w:val="006F0A2C"/>
    <w:rsid w:val="0070017F"/>
    <w:rsid w:val="00700492"/>
    <w:rsid w:val="00700B23"/>
    <w:rsid w:val="00711624"/>
    <w:rsid w:val="0071513D"/>
    <w:rsid w:val="007179C5"/>
    <w:rsid w:val="0072074A"/>
    <w:rsid w:val="007476A3"/>
    <w:rsid w:val="007523B6"/>
    <w:rsid w:val="00753AFC"/>
    <w:rsid w:val="00761916"/>
    <w:rsid w:val="00763311"/>
    <w:rsid w:val="007674BB"/>
    <w:rsid w:val="00771375"/>
    <w:rsid w:val="007736BE"/>
    <w:rsid w:val="0077561E"/>
    <w:rsid w:val="00777170"/>
    <w:rsid w:val="00777DDA"/>
    <w:rsid w:val="00782845"/>
    <w:rsid w:val="0079629A"/>
    <w:rsid w:val="007A0BED"/>
    <w:rsid w:val="007A433A"/>
    <w:rsid w:val="007B096B"/>
    <w:rsid w:val="007B3F99"/>
    <w:rsid w:val="007C6CDE"/>
    <w:rsid w:val="007D407B"/>
    <w:rsid w:val="007D4E02"/>
    <w:rsid w:val="007E1BB9"/>
    <w:rsid w:val="007F0022"/>
    <w:rsid w:val="007F6B57"/>
    <w:rsid w:val="0081056C"/>
    <w:rsid w:val="00811FC1"/>
    <w:rsid w:val="00822C49"/>
    <w:rsid w:val="00833DDC"/>
    <w:rsid w:val="00835C01"/>
    <w:rsid w:val="008454E8"/>
    <w:rsid w:val="00850C7E"/>
    <w:rsid w:val="00852162"/>
    <w:rsid w:val="00857A5C"/>
    <w:rsid w:val="00865320"/>
    <w:rsid w:val="008659C3"/>
    <w:rsid w:val="0087646A"/>
    <w:rsid w:val="0087777E"/>
    <w:rsid w:val="00877904"/>
    <w:rsid w:val="00885A01"/>
    <w:rsid w:val="00886627"/>
    <w:rsid w:val="00887038"/>
    <w:rsid w:val="00887FBD"/>
    <w:rsid w:val="008A56B4"/>
    <w:rsid w:val="008A591F"/>
    <w:rsid w:val="008B1BAE"/>
    <w:rsid w:val="008C4FBE"/>
    <w:rsid w:val="008C732D"/>
    <w:rsid w:val="008E70F4"/>
    <w:rsid w:val="008F7ED5"/>
    <w:rsid w:val="009031EB"/>
    <w:rsid w:val="00913E3D"/>
    <w:rsid w:val="00927546"/>
    <w:rsid w:val="00944709"/>
    <w:rsid w:val="00945F94"/>
    <w:rsid w:val="00966D27"/>
    <w:rsid w:val="009746A6"/>
    <w:rsid w:val="00976F26"/>
    <w:rsid w:val="009855D8"/>
    <w:rsid w:val="00994AF4"/>
    <w:rsid w:val="00994BB8"/>
    <w:rsid w:val="009A2F22"/>
    <w:rsid w:val="009A6DF5"/>
    <w:rsid w:val="009B56B0"/>
    <w:rsid w:val="009B7674"/>
    <w:rsid w:val="009C2D76"/>
    <w:rsid w:val="009C55AA"/>
    <w:rsid w:val="009C6884"/>
    <w:rsid w:val="009D3203"/>
    <w:rsid w:val="009D7E99"/>
    <w:rsid w:val="009F742A"/>
    <w:rsid w:val="00A135A2"/>
    <w:rsid w:val="00A1678A"/>
    <w:rsid w:val="00A213B8"/>
    <w:rsid w:val="00A30654"/>
    <w:rsid w:val="00A31418"/>
    <w:rsid w:val="00A407D0"/>
    <w:rsid w:val="00A552CB"/>
    <w:rsid w:val="00A6535D"/>
    <w:rsid w:val="00A659F6"/>
    <w:rsid w:val="00A71B95"/>
    <w:rsid w:val="00A739AE"/>
    <w:rsid w:val="00A93273"/>
    <w:rsid w:val="00AA6964"/>
    <w:rsid w:val="00AB4B3B"/>
    <w:rsid w:val="00AD3F75"/>
    <w:rsid w:val="00AE2C76"/>
    <w:rsid w:val="00AE3709"/>
    <w:rsid w:val="00AE3C11"/>
    <w:rsid w:val="00AE55CA"/>
    <w:rsid w:val="00AF36BC"/>
    <w:rsid w:val="00B003BB"/>
    <w:rsid w:val="00B021BB"/>
    <w:rsid w:val="00B02DF8"/>
    <w:rsid w:val="00B103DB"/>
    <w:rsid w:val="00B10920"/>
    <w:rsid w:val="00B12D4F"/>
    <w:rsid w:val="00B239B0"/>
    <w:rsid w:val="00B36366"/>
    <w:rsid w:val="00B445EC"/>
    <w:rsid w:val="00B44CE1"/>
    <w:rsid w:val="00B458D0"/>
    <w:rsid w:val="00B47109"/>
    <w:rsid w:val="00B477E7"/>
    <w:rsid w:val="00B565D5"/>
    <w:rsid w:val="00B57003"/>
    <w:rsid w:val="00B57120"/>
    <w:rsid w:val="00B65B8C"/>
    <w:rsid w:val="00B70A49"/>
    <w:rsid w:val="00B72CAD"/>
    <w:rsid w:val="00B815B0"/>
    <w:rsid w:val="00B83A4C"/>
    <w:rsid w:val="00B86A0B"/>
    <w:rsid w:val="00B90253"/>
    <w:rsid w:val="00B91661"/>
    <w:rsid w:val="00B94D9D"/>
    <w:rsid w:val="00BA2239"/>
    <w:rsid w:val="00BA5318"/>
    <w:rsid w:val="00BA6735"/>
    <w:rsid w:val="00BA7D13"/>
    <w:rsid w:val="00BC1F4D"/>
    <w:rsid w:val="00BC4D6F"/>
    <w:rsid w:val="00BC609E"/>
    <w:rsid w:val="00BD0025"/>
    <w:rsid w:val="00BE1302"/>
    <w:rsid w:val="00BE647E"/>
    <w:rsid w:val="00BE7F52"/>
    <w:rsid w:val="00BF78C2"/>
    <w:rsid w:val="00C04D89"/>
    <w:rsid w:val="00C0684C"/>
    <w:rsid w:val="00C1054A"/>
    <w:rsid w:val="00C1216C"/>
    <w:rsid w:val="00C14125"/>
    <w:rsid w:val="00C27868"/>
    <w:rsid w:val="00C37CA7"/>
    <w:rsid w:val="00C37D28"/>
    <w:rsid w:val="00C41906"/>
    <w:rsid w:val="00C42022"/>
    <w:rsid w:val="00C42184"/>
    <w:rsid w:val="00C45446"/>
    <w:rsid w:val="00C4559A"/>
    <w:rsid w:val="00C478EE"/>
    <w:rsid w:val="00C50984"/>
    <w:rsid w:val="00C56728"/>
    <w:rsid w:val="00C57BD7"/>
    <w:rsid w:val="00C63DDE"/>
    <w:rsid w:val="00C752A6"/>
    <w:rsid w:val="00C76B75"/>
    <w:rsid w:val="00C802D3"/>
    <w:rsid w:val="00C822DD"/>
    <w:rsid w:val="00CA0C5B"/>
    <w:rsid w:val="00CA2AA4"/>
    <w:rsid w:val="00CC65EA"/>
    <w:rsid w:val="00CD56B6"/>
    <w:rsid w:val="00CD7E4A"/>
    <w:rsid w:val="00CE0164"/>
    <w:rsid w:val="00CE179A"/>
    <w:rsid w:val="00CE1E2D"/>
    <w:rsid w:val="00CF02BE"/>
    <w:rsid w:val="00CF6467"/>
    <w:rsid w:val="00D013E8"/>
    <w:rsid w:val="00D02001"/>
    <w:rsid w:val="00D110A5"/>
    <w:rsid w:val="00D128C9"/>
    <w:rsid w:val="00D1699A"/>
    <w:rsid w:val="00D17CD7"/>
    <w:rsid w:val="00D223A5"/>
    <w:rsid w:val="00D2305C"/>
    <w:rsid w:val="00D27FF3"/>
    <w:rsid w:val="00D43CEC"/>
    <w:rsid w:val="00D5557B"/>
    <w:rsid w:val="00D60BD7"/>
    <w:rsid w:val="00D628B7"/>
    <w:rsid w:val="00D75FD9"/>
    <w:rsid w:val="00D876B6"/>
    <w:rsid w:val="00D92A28"/>
    <w:rsid w:val="00D94B21"/>
    <w:rsid w:val="00D94F5B"/>
    <w:rsid w:val="00DA2996"/>
    <w:rsid w:val="00DB6E02"/>
    <w:rsid w:val="00DC3051"/>
    <w:rsid w:val="00DC552C"/>
    <w:rsid w:val="00DC759C"/>
    <w:rsid w:val="00DC7965"/>
    <w:rsid w:val="00DD1B63"/>
    <w:rsid w:val="00DE3A44"/>
    <w:rsid w:val="00DE4FAD"/>
    <w:rsid w:val="00DF0160"/>
    <w:rsid w:val="00DF35DA"/>
    <w:rsid w:val="00DF4C67"/>
    <w:rsid w:val="00E010DA"/>
    <w:rsid w:val="00E049B3"/>
    <w:rsid w:val="00E07BA6"/>
    <w:rsid w:val="00E14DD2"/>
    <w:rsid w:val="00E15013"/>
    <w:rsid w:val="00E15876"/>
    <w:rsid w:val="00E15C17"/>
    <w:rsid w:val="00E17F03"/>
    <w:rsid w:val="00E23FAE"/>
    <w:rsid w:val="00E306C4"/>
    <w:rsid w:val="00E30D9C"/>
    <w:rsid w:val="00E41077"/>
    <w:rsid w:val="00E456CE"/>
    <w:rsid w:val="00E535C7"/>
    <w:rsid w:val="00E545B1"/>
    <w:rsid w:val="00E667A2"/>
    <w:rsid w:val="00E70205"/>
    <w:rsid w:val="00E904D7"/>
    <w:rsid w:val="00E930B1"/>
    <w:rsid w:val="00E94B4E"/>
    <w:rsid w:val="00EA3275"/>
    <w:rsid w:val="00EA702A"/>
    <w:rsid w:val="00EB1778"/>
    <w:rsid w:val="00EB5086"/>
    <w:rsid w:val="00EB53F0"/>
    <w:rsid w:val="00EB662B"/>
    <w:rsid w:val="00EC27CE"/>
    <w:rsid w:val="00ED1D16"/>
    <w:rsid w:val="00ED2498"/>
    <w:rsid w:val="00ED6765"/>
    <w:rsid w:val="00EE2475"/>
    <w:rsid w:val="00EF014B"/>
    <w:rsid w:val="00F04939"/>
    <w:rsid w:val="00F11324"/>
    <w:rsid w:val="00F23687"/>
    <w:rsid w:val="00F257F1"/>
    <w:rsid w:val="00F30305"/>
    <w:rsid w:val="00F3083B"/>
    <w:rsid w:val="00F317CD"/>
    <w:rsid w:val="00F4022E"/>
    <w:rsid w:val="00F423CF"/>
    <w:rsid w:val="00F60F80"/>
    <w:rsid w:val="00F6321B"/>
    <w:rsid w:val="00F6342F"/>
    <w:rsid w:val="00F7023E"/>
    <w:rsid w:val="00F83FFB"/>
    <w:rsid w:val="00F91858"/>
    <w:rsid w:val="00F92788"/>
    <w:rsid w:val="00F9724A"/>
    <w:rsid w:val="00FA3EC1"/>
    <w:rsid w:val="00FA6F6F"/>
    <w:rsid w:val="00FB0B38"/>
    <w:rsid w:val="00FB4E5C"/>
    <w:rsid w:val="00FD0A39"/>
    <w:rsid w:val="00FD6875"/>
    <w:rsid w:val="00FD6A9C"/>
    <w:rsid w:val="00FE070E"/>
    <w:rsid w:val="00FE7E2E"/>
    <w:rsid w:val="03ACE7D3"/>
    <w:rsid w:val="072CA1DD"/>
    <w:rsid w:val="0B4AD56D"/>
    <w:rsid w:val="0DC13677"/>
    <w:rsid w:val="104CFFB1"/>
    <w:rsid w:val="11C9080E"/>
    <w:rsid w:val="1602607D"/>
    <w:rsid w:val="171E8E66"/>
    <w:rsid w:val="33D4265C"/>
    <w:rsid w:val="3ADDDFBD"/>
    <w:rsid w:val="40A15324"/>
    <w:rsid w:val="42C015C9"/>
    <w:rsid w:val="49ADC731"/>
    <w:rsid w:val="4B7941CD"/>
    <w:rsid w:val="4C4DCFB2"/>
    <w:rsid w:val="5A796C52"/>
    <w:rsid w:val="62B0A401"/>
    <w:rsid w:val="635AC4FE"/>
    <w:rsid w:val="6A1D111A"/>
    <w:rsid w:val="718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933F7"/>
  <w15:docId w15:val="{A3AD08F8-420C-4400-B98E-5EA7F575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character" w:styleId="Collegamentoipertestuale">
    <w:name w:val="Hyperlink"/>
    <w:uiPriority w:val="99"/>
    <w:unhideWhenUsed/>
    <w:rsid w:val="00CF6467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9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B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A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1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162"/>
    <w:rPr>
      <w:rFonts w:ascii="Times New Roman" w:eastAsia="SimSun" w:hAnsi="Times New Roman" w:cs="Times New Roman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625A0766574D40A68F4B3121DFD9D8" ma:contentTypeVersion="4" ma:contentTypeDescription="Creare un nuovo documento." ma:contentTypeScope="" ma:versionID="76a05fd1d96d847310eb5e6de64be0d9">
  <xsd:schema xmlns:xsd="http://www.w3.org/2001/XMLSchema" xmlns:xs="http://www.w3.org/2001/XMLSchema" xmlns:p="http://schemas.microsoft.com/office/2006/metadata/properties" xmlns:ns2="c5a75ab7-fc4b-44e0-84c1-c153dd4c7b6f" targetNamespace="http://schemas.microsoft.com/office/2006/metadata/properties" ma:root="true" ma:fieldsID="7f384194c6fa04ea19328b2b0fe80f1a" ns2:_="">
    <xsd:import namespace="c5a75ab7-fc4b-44e0-84c1-c153dd4c7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5ab7-fc4b-44e0-84c1-c153dd4c7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2F02E-9874-4E0F-AB63-7315DDADB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75ab7-fc4b-44e0-84c1-c153dd4c7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7D35C-4B9D-4D83-909D-D948E157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1EEC6-B14D-4433-98C3-53577419A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FF24B-6014-4058-BBF8-220D5F1B1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Dott.ssa Chiara De Santis</cp:lastModifiedBy>
  <cp:revision>3</cp:revision>
  <cp:lastPrinted>2024-09-04T11:56:00Z</cp:lastPrinted>
  <dcterms:created xsi:type="dcterms:W3CDTF">2024-09-04T12:00:00Z</dcterms:created>
  <dcterms:modified xsi:type="dcterms:W3CDTF">2024-09-04T12:53:00Z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0x010100A0625A0766574D40A68F4B3121DFD9D8</vt:lpwstr>
  </property>
</Properties>
</file>