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F5C44" w14:textId="31FF5A04" w:rsidR="009F591B" w:rsidRPr="009D6764" w:rsidRDefault="007D54FF" w:rsidP="009D6764">
      <w:pPr>
        <w:pStyle w:val="Titolo"/>
        <w:rPr>
          <w:lang w:val="it-IT"/>
        </w:rPr>
      </w:pPr>
      <w:bookmarkStart w:id="0" w:name="_GoBack"/>
      <w:bookmarkEnd w:id="0"/>
      <w:r w:rsidRPr="009D6764">
        <w:rPr>
          <w:lang w:val="it-IT"/>
        </w:rPr>
        <w:t>Allegato 1</w:t>
      </w:r>
      <w:r w:rsidR="00391208" w:rsidRPr="009D6764">
        <w:rPr>
          <w:lang w:val="it-IT"/>
        </w:rPr>
        <w:t>.1</w:t>
      </w:r>
      <w:r w:rsidR="00092043">
        <w:rPr>
          <w:lang w:val="it-IT"/>
        </w:rPr>
        <w:t xml:space="preserve"> - M</w:t>
      </w:r>
      <w:r w:rsidR="00FD7B14">
        <w:rPr>
          <w:lang w:val="it-IT"/>
        </w:rPr>
        <w:t>odulo d</w:t>
      </w:r>
      <w:r w:rsidR="009F591B" w:rsidRPr="009D6764">
        <w:rPr>
          <w:lang w:val="it-IT"/>
        </w:rPr>
        <w:t>omanda di partecipazione</w:t>
      </w:r>
    </w:p>
    <w:p w14:paraId="427B59C3" w14:textId="2105733F" w:rsidR="00FD7B14" w:rsidRPr="0038522F" w:rsidRDefault="00972BC7" w:rsidP="009D6764">
      <w:pPr>
        <w:rPr>
          <w:rStyle w:val="Enfasicorsivo"/>
          <w:b/>
          <w:u w:val="single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4A4F32" w:rsidRPr="001919E6">
        <w:rPr>
          <w:rStyle w:val="Enfasicorsivo"/>
        </w:rPr>
        <w:t>in formato elettronico</w:t>
      </w:r>
      <w:r w:rsidR="00DF21DF">
        <w:rPr>
          <w:rStyle w:val="Enfasicorsivo"/>
        </w:rPr>
        <w:t xml:space="preserve"> </w:t>
      </w:r>
      <w:r w:rsidR="004A4F32" w:rsidRPr="001919E6">
        <w:rPr>
          <w:rStyle w:val="Enfasicorsivo"/>
        </w:rPr>
        <w:t xml:space="preserve">e </w:t>
      </w:r>
      <w:r w:rsidR="00034B4B" w:rsidRPr="001919E6">
        <w:rPr>
          <w:rStyle w:val="Enfasicorsivo"/>
        </w:rPr>
        <w:t>inviare all’amministrazione del Politecnico di Bari</w:t>
      </w:r>
      <w:r w:rsidR="00DF21DF">
        <w:rPr>
          <w:rStyle w:val="Enfasicorsivo"/>
        </w:rPr>
        <w:t xml:space="preserve"> </w:t>
      </w:r>
      <w:r w:rsidR="00DF21DF" w:rsidRPr="00DF21DF">
        <w:rPr>
          <w:rStyle w:val="Enfasicorsivo"/>
          <w:b/>
          <w:bCs/>
        </w:rPr>
        <w:t>come unico file pdf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nel</w:t>
      </w:r>
      <w:r w:rsidR="008E73B1" w:rsidRPr="001919E6">
        <w:rPr>
          <w:rStyle w:val="Enfasicorsivo"/>
        </w:rPr>
        <w:t>l’</w:t>
      </w:r>
      <w:r w:rsidR="003B10D6" w:rsidRPr="001919E6">
        <w:rPr>
          <w:rStyle w:val="Enfasicorsivo"/>
        </w:rPr>
        <w:t>a</w:t>
      </w:r>
      <w:r w:rsidR="008E73B1" w:rsidRPr="001919E6">
        <w:rPr>
          <w:rStyle w:val="Enfasicorsivo"/>
        </w:rPr>
        <w:t>llegat</w:t>
      </w:r>
      <w:r w:rsidR="007D54FF">
        <w:rPr>
          <w:rStyle w:val="Enfasicorsivo"/>
        </w:rPr>
        <w:t>o 1</w:t>
      </w:r>
      <w:r w:rsidR="008E73B1" w:rsidRPr="001919E6">
        <w:rPr>
          <w:rStyle w:val="Enfasicorsivo"/>
        </w:rPr>
        <w:t xml:space="preserve"> del</w:t>
      </w:r>
      <w:r w:rsidR="00B87B7F" w:rsidRPr="001919E6">
        <w:rPr>
          <w:rStyle w:val="Enfasicorsivo"/>
        </w:rPr>
        <w:t xml:space="preserve"> bando</w:t>
      </w:r>
      <w:r w:rsidR="004A4F32" w:rsidRPr="001919E6">
        <w:rPr>
          <w:rStyle w:val="Enfasicorsivo"/>
        </w:rPr>
        <w:t>.</w:t>
      </w:r>
      <w:r w:rsidR="0038522F">
        <w:rPr>
          <w:rStyle w:val="Enfasicorsivo"/>
        </w:rPr>
        <w:t xml:space="preserve"> </w:t>
      </w:r>
      <w:r w:rsidR="00505D3E">
        <w:rPr>
          <w:rStyle w:val="Enfasicorsivo"/>
        </w:rPr>
        <w:t>In considerazione delle modalità telematiche di presentazione della domanda, non</w:t>
      </w:r>
      <w:r w:rsidR="00DF21DF" w:rsidRPr="00C21CEB">
        <w:rPr>
          <w:rStyle w:val="Enfasicorsivo"/>
          <w:bCs/>
        </w:rPr>
        <w:t xml:space="preserve"> è necessario apporre</w:t>
      </w:r>
      <w:r w:rsidR="005938F6" w:rsidRPr="00C21CEB">
        <w:rPr>
          <w:rStyle w:val="Enfasicorsivo"/>
          <w:bCs/>
        </w:rPr>
        <w:t xml:space="preserve"> data e firma</w:t>
      </w:r>
      <w:r w:rsidR="00505D3E">
        <w:rPr>
          <w:rStyle w:val="Enfasicorsivo"/>
          <w:bCs/>
        </w:rPr>
        <w:t xml:space="preserve"> sul modulo.</w:t>
      </w:r>
    </w:p>
    <w:p w14:paraId="075F5C46" w14:textId="77777777" w:rsidR="007D54FF" w:rsidRPr="007D54FF" w:rsidRDefault="007D54FF" w:rsidP="009D6764"/>
    <w:p w14:paraId="075F5C47" w14:textId="120CF5FA" w:rsidR="00C24457" w:rsidRDefault="00C24457" w:rsidP="009D6764">
      <w:r w:rsidRPr="009D6764">
        <w:t xml:space="preserve">Con la presente </w:t>
      </w:r>
      <w:r w:rsidR="00016F17">
        <w:t>la/il</w:t>
      </w:r>
      <w:r w:rsidRPr="009D6764">
        <w:t xml:space="preserve"> sottoscritt</w:t>
      </w:r>
      <w:r w:rsidR="00016F17">
        <w:t>a/o</w:t>
      </w:r>
      <w:r w:rsidRPr="009D6764">
        <w:t xml:space="preserve"> chiede di partecipare al concorso per</w:t>
      </w:r>
      <w:r w:rsidR="00ED7F0C" w:rsidRPr="009D6764">
        <w:t xml:space="preserve"> l’assegnazione delle bo</w:t>
      </w:r>
      <w:r w:rsidR="00B8788D" w:rsidRPr="009D6764">
        <w:t>rse di mobilità</w:t>
      </w:r>
      <w:r w:rsidR="00B8788D">
        <w:t xml:space="preserve"> Erasmus+ SMS</w:t>
      </w:r>
      <w:r w:rsidR="007D54FF">
        <w:t xml:space="preserve"> </w:t>
      </w:r>
      <w:r w:rsidRPr="00C24457">
        <w:t xml:space="preserve">per l'a.a. </w:t>
      </w:r>
      <w:r w:rsidR="00B8788D">
        <w:t>20</w:t>
      </w:r>
      <w:r w:rsidR="001942DC">
        <w:t>2</w:t>
      </w:r>
      <w:r w:rsidR="00A64A74">
        <w:t>1</w:t>
      </w:r>
      <w:r w:rsidR="00B8788D">
        <w:t>-</w:t>
      </w:r>
      <w:r w:rsidR="001942DC">
        <w:t>2</w:t>
      </w:r>
      <w:r w:rsidR="00A64A74">
        <w:t>2</w:t>
      </w:r>
      <w:r>
        <w:t>. A tal fine dichiara quanto segue</w:t>
      </w:r>
      <w:r w:rsidR="00895C2B">
        <w:t xml:space="preserve">, sotto la propria personale responsabilità ai sensi </w:t>
      </w:r>
      <w:r w:rsidR="00895C2B" w:rsidRPr="00895C2B">
        <w:t>dell'art. 47 D.P.R. 28 dicembre 2000, n. 445</w:t>
      </w:r>
      <w:r w:rsidR="00B87B7F">
        <w:t>.</w:t>
      </w:r>
    </w:p>
    <w:p w14:paraId="075F5C48" w14:textId="77777777" w:rsidR="00C24457" w:rsidRDefault="00C24457" w:rsidP="009D6764"/>
    <w:p w14:paraId="075F5C49" w14:textId="77777777" w:rsidR="00C24457" w:rsidRPr="003D2B73" w:rsidRDefault="00C24457" w:rsidP="009D6764">
      <w:pPr>
        <w:pStyle w:val="Titolo1"/>
      </w:pPr>
      <w:r w:rsidRPr="003D2B73">
        <w:t>Dati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3071"/>
        <w:gridCol w:w="1550"/>
        <w:gridCol w:w="3351"/>
      </w:tblGrid>
      <w:tr w:rsidR="004A4F32" w14:paraId="075F5C4E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A" w14:textId="77777777" w:rsidR="004A4F32" w:rsidRDefault="004A4F32" w:rsidP="009D6764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B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4C" w14:textId="77777777" w:rsidR="004A4F32" w:rsidRDefault="004A4F32" w:rsidP="009D6764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D" w14:textId="77777777" w:rsidR="004A4F32" w:rsidRDefault="004A4F32" w:rsidP="009D6764"/>
        </w:tc>
      </w:tr>
      <w:tr w:rsidR="004A4F32" w14:paraId="075F5C53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F" w14:textId="77777777" w:rsidR="004A4F32" w:rsidRDefault="004A4F32" w:rsidP="009D6764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0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1" w14:textId="77777777" w:rsidR="004A4F32" w:rsidRDefault="004A4F32" w:rsidP="009D6764">
            <w:pPr>
              <w:pStyle w:val="Destra"/>
            </w:pPr>
            <w:r>
              <w:t>Codice fiscale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2" w14:textId="77777777" w:rsidR="004A4F32" w:rsidRDefault="004A4F32" w:rsidP="009D6764"/>
        </w:tc>
      </w:tr>
      <w:tr w:rsidR="004A4F32" w14:paraId="075F5C58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54" w14:textId="77777777" w:rsidR="004A4F32" w:rsidRDefault="004A4F32" w:rsidP="009D6764">
            <w:pPr>
              <w:pStyle w:val="Destra"/>
            </w:pPr>
            <w: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5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6" w14:textId="77777777" w:rsidR="004A4F32" w:rsidRDefault="004A4F32" w:rsidP="009D6764">
            <w:pPr>
              <w:pStyle w:val="Destra"/>
            </w:pPr>
            <w: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7" w14:textId="77777777" w:rsidR="004A4F32" w:rsidRDefault="004A4F32" w:rsidP="009D6764"/>
        </w:tc>
      </w:tr>
    </w:tbl>
    <w:p w14:paraId="075F5C59" w14:textId="77777777" w:rsidR="00C24457" w:rsidRDefault="00C24457" w:rsidP="009D6764"/>
    <w:p w14:paraId="075F5C5A" w14:textId="77777777" w:rsidR="00C24457" w:rsidRDefault="00EE34E6" w:rsidP="009D6764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075F5C5F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5B" w14:textId="77777777" w:rsidR="004A4F32" w:rsidRDefault="004A4F32" w:rsidP="009D6764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C" w14:textId="77777777" w:rsidR="004A4F32" w:rsidRDefault="004A4F32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5D" w14:textId="77777777" w:rsidR="004A4F32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E" w14:textId="77777777" w:rsidR="004A4F32" w:rsidRDefault="004A4F32" w:rsidP="009D6764"/>
        </w:tc>
      </w:tr>
      <w:tr w:rsidR="00EE34E6" w14:paraId="075F5C64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0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1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2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3" w14:textId="77777777" w:rsidR="00EE34E6" w:rsidRDefault="00EE34E6" w:rsidP="009D6764"/>
        </w:tc>
      </w:tr>
    </w:tbl>
    <w:p w14:paraId="075F5C65" w14:textId="77777777" w:rsidR="00C24457" w:rsidRDefault="00C24457" w:rsidP="009D6764"/>
    <w:p w14:paraId="075F5C66" w14:textId="77777777" w:rsidR="00C24457" w:rsidRDefault="00C24457" w:rsidP="009D6764">
      <w:pPr>
        <w:pStyle w:val="Titolo1"/>
      </w:pPr>
      <w:r>
        <w:t>Domicilio (se diverso dalla residenza)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075F5C6B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7" w14:textId="77777777" w:rsidR="00EE34E6" w:rsidRDefault="00EE34E6" w:rsidP="009D6764">
            <w:pPr>
              <w:pStyle w:val="Destra"/>
            </w:pPr>
            <w:r>
              <w:t>Domiciliato in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8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9" w14:textId="77777777" w:rsidR="00EE34E6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A" w14:textId="77777777" w:rsidR="00EE34E6" w:rsidRDefault="00EE34E6" w:rsidP="009D6764"/>
        </w:tc>
      </w:tr>
      <w:tr w:rsidR="00EE34E6" w14:paraId="075F5C70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C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D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E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F" w14:textId="77777777" w:rsidR="00EE34E6" w:rsidRDefault="00EE34E6" w:rsidP="009D6764"/>
        </w:tc>
      </w:tr>
    </w:tbl>
    <w:p w14:paraId="075F5C71" w14:textId="77777777" w:rsidR="00C24457" w:rsidRDefault="00C24457" w:rsidP="009D6764"/>
    <w:p w14:paraId="075F5C72" w14:textId="77777777" w:rsidR="00EE34E6" w:rsidRDefault="00EE34E6" w:rsidP="009D6764">
      <w:pPr>
        <w:pStyle w:val="Titolo1"/>
      </w:pPr>
      <w:r>
        <w:t>Dati di contatto (per eventuali comunicazioni da parte dell'Ufficio)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61"/>
        <w:gridCol w:w="1134"/>
        <w:gridCol w:w="1417"/>
      </w:tblGrid>
      <w:tr w:rsidR="000C4D64" w14:paraId="075F5C77" w14:textId="77777777" w:rsidTr="001A7F49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075F5C73" w14:textId="4D5AD2D6" w:rsidR="00EE34E6" w:rsidRDefault="00EE34E6" w:rsidP="009D6764">
            <w:pPr>
              <w:pStyle w:val="Destra"/>
            </w:pPr>
            <w:r>
              <w:t>email</w:t>
            </w:r>
            <w:r w:rsidR="001A7F49">
              <w:t xml:space="preserve"> istituzionale su </w:t>
            </w:r>
            <w:r w:rsidR="00F96B6D">
              <w:t>poliba.it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4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75" w14:textId="6DD80E52" w:rsidR="00EE34E6" w:rsidRDefault="00EE34E6" w:rsidP="009D6764">
            <w:pPr>
              <w:pStyle w:val="Destra"/>
            </w:pPr>
            <w:r>
              <w:t>telefono</w:t>
            </w:r>
            <w:r w:rsidR="00772507"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6" w14:textId="77777777" w:rsidR="00EE34E6" w:rsidRDefault="00EE34E6" w:rsidP="009D6764"/>
        </w:tc>
      </w:tr>
      <w:tr w:rsidR="00A52C7B" w14:paraId="64EED834" w14:textId="77777777" w:rsidTr="001A7F49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44D42A53" w14:textId="7C996135" w:rsidR="00A52C7B" w:rsidRDefault="00F96B6D" w:rsidP="009D6764">
            <w:pPr>
              <w:pStyle w:val="Destra"/>
            </w:pPr>
            <w:r>
              <w:t>eventuale altra email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80F" w14:textId="77777777" w:rsidR="00A52C7B" w:rsidRDefault="00A52C7B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9E2C20" w14:textId="1DDC6CC7" w:rsidR="00A52C7B" w:rsidRDefault="00772507" w:rsidP="009D6764">
            <w:pPr>
              <w:pStyle w:val="Destra"/>
            </w:pPr>
            <w:r>
              <w:t xml:space="preserve">telefono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5B4" w14:textId="77777777" w:rsidR="00A52C7B" w:rsidRDefault="00A52C7B" w:rsidP="009D6764"/>
        </w:tc>
      </w:tr>
    </w:tbl>
    <w:p w14:paraId="075F5C78" w14:textId="77777777" w:rsidR="00EE34E6" w:rsidRDefault="00EE34E6" w:rsidP="009D6764"/>
    <w:p w14:paraId="3CAC0CBA" w14:textId="779BB2F5" w:rsidR="00505FB7" w:rsidRDefault="00505FB7" w:rsidP="00505FB7">
      <w:pPr>
        <w:pStyle w:val="Titolo1"/>
      </w:pPr>
      <w:r>
        <w:t>Documento di riconoscimento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52"/>
        <w:gridCol w:w="1134"/>
        <w:gridCol w:w="1417"/>
      </w:tblGrid>
      <w:tr w:rsidR="00505FB7" w14:paraId="15A1AA48" w14:textId="77777777" w:rsidTr="00092043">
        <w:trPr>
          <w:cantSplit/>
          <w:trHeight w:val="466"/>
        </w:trPr>
        <w:tc>
          <w:tcPr>
            <w:tcW w:w="3544" w:type="dxa"/>
            <w:tcBorders>
              <w:right w:val="single" w:sz="4" w:space="0" w:color="auto"/>
            </w:tcBorders>
          </w:tcPr>
          <w:p w14:paraId="2F7106F3" w14:textId="3E9D29A7" w:rsidR="00505FB7" w:rsidRDefault="00505FB7" w:rsidP="00505FB7">
            <w:pPr>
              <w:pStyle w:val="Destra"/>
            </w:pPr>
            <w:r>
              <w:t>Tipologia documento (passaporto, patente, carta d’identità)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7C7" w14:textId="77777777" w:rsidR="00505FB7" w:rsidRDefault="00505FB7" w:rsidP="006C6F5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AE0C6A" w14:textId="7C9B9513" w:rsidR="00505FB7" w:rsidRDefault="00505FB7" w:rsidP="006C6F5D">
            <w:pPr>
              <w:pStyle w:val="Destra"/>
            </w:pPr>
            <w:r>
              <w:t>Doc. 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785" w14:textId="77777777" w:rsidR="00505FB7" w:rsidRDefault="00505FB7" w:rsidP="006C6F5D"/>
        </w:tc>
      </w:tr>
      <w:tr w:rsidR="00505FB7" w14:paraId="0646A5FE" w14:textId="77777777" w:rsidTr="00505FB7">
        <w:trPr>
          <w:cantSplit/>
        </w:trPr>
        <w:tc>
          <w:tcPr>
            <w:tcW w:w="3544" w:type="dxa"/>
            <w:tcBorders>
              <w:right w:val="single" w:sz="4" w:space="0" w:color="auto"/>
            </w:tcBorders>
          </w:tcPr>
          <w:p w14:paraId="760E5223" w14:textId="72653D51" w:rsidR="00505FB7" w:rsidRDefault="00505FB7" w:rsidP="00505FB7">
            <w:pPr>
              <w:pStyle w:val="Destra"/>
            </w:pPr>
            <w:r>
              <w:t>rilasciato da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B95" w14:textId="77777777" w:rsidR="00505FB7" w:rsidRDefault="00505FB7" w:rsidP="006C6F5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CD4824" w14:textId="72C05964" w:rsidR="00505FB7" w:rsidRDefault="00505FB7" w:rsidP="00505FB7">
            <w:pPr>
              <w:pStyle w:val="Destra"/>
            </w:pPr>
            <w:r>
              <w:t xml:space="preserve">scadenza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BB7" w14:textId="77777777" w:rsidR="00505FB7" w:rsidRDefault="00505FB7" w:rsidP="006C6F5D"/>
        </w:tc>
      </w:tr>
    </w:tbl>
    <w:p w14:paraId="65099BD4" w14:textId="77777777" w:rsidR="00505FB7" w:rsidRDefault="00505FB7" w:rsidP="009D6764"/>
    <w:p w14:paraId="7D9EC61D" w14:textId="77777777" w:rsidR="00F42ED5" w:rsidRDefault="00F42ED5" w:rsidP="00F42ED5">
      <w:pPr>
        <w:pStyle w:val="Titolo1"/>
      </w:pPr>
      <w:r>
        <w:t>Sedi estere prescelte ai fini della mobilità</w:t>
      </w:r>
    </w:p>
    <w:p w14:paraId="4F234C0F" w14:textId="77777777" w:rsidR="00F42ED5" w:rsidRDefault="00F42ED5" w:rsidP="00F42ED5">
      <w:r>
        <w:t xml:space="preserve">Attenzione: la mancata compilazione della tabella </w:t>
      </w:r>
      <w:r w:rsidRPr="002B5462">
        <w:rPr>
          <w:b/>
          <w:bCs/>
        </w:rPr>
        <w:t>comporta l’invalidità della domanda</w:t>
      </w:r>
      <w:r>
        <w:t>.</w:t>
      </w:r>
    </w:p>
    <w:p w14:paraId="1150BE40" w14:textId="4ACBF88D" w:rsidR="00F42ED5" w:rsidRDefault="00F42ED5" w:rsidP="00F42ED5">
      <w:r>
        <w:t>Indicare almeno una sede, fino a un massimo di tre sedi.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"/>
        <w:gridCol w:w="2222"/>
        <w:gridCol w:w="4961"/>
        <w:gridCol w:w="1978"/>
      </w:tblGrid>
      <w:tr w:rsidR="00F42ED5" w:rsidRPr="0084419E" w14:paraId="4981CEC8" w14:textId="77777777" w:rsidTr="0084419E">
        <w:tc>
          <w:tcPr>
            <w:tcW w:w="467" w:type="dxa"/>
          </w:tcPr>
          <w:p w14:paraId="619F5778" w14:textId="77777777" w:rsidR="00F42ED5" w:rsidRPr="0084419E" w:rsidRDefault="00F42ED5" w:rsidP="00982960">
            <w:pPr>
              <w:jc w:val="left"/>
              <w:rPr>
                <w:b/>
                <w:bCs/>
              </w:rPr>
            </w:pPr>
            <w:r w:rsidRPr="0084419E">
              <w:rPr>
                <w:b/>
                <w:bCs/>
              </w:rPr>
              <w:t>n.</w:t>
            </w:r>
          </w:p>
        </w:tc>
        <w:tc>
          <w:tcPr>
            <w:tcW w:w="2222" w:type="dxa"/>
          </w:tcPr>
          <w:p w14:paraId="38EB759B" w14:textId="77777777" w:rsidR="00F42ED5" w:rsidRPr="0084419E" w:rsidRDefault="00F42ED5" w:rsidP="00982960">
            <w:pPr>
              <w:jc w:val="left"/>
              <w:rPr>
                <w:b/>
                <w:bCs/>
              </w:rPr>
            </w:pPr>
            <w:r w:rsidRPr="0084419E">
              <w:rPr>
                <w:b/>
                <w:bCs/>
              </w:rPr>
              <w:t>Institutional ID</w:t>
            </w:r>
          </w:p>
          <w:p w14:paraId="3C0B7B13" w14:textId="77777777" w:rsidR="00F42ED5" w:rsidRPr="0084419E" w:rsidRDefault="00F42ED5" w:rsidP="00982960">
            <w:pPr>
              <w:jc w:val="left"/>
              <w:rPr>
                <w:i/>
                <w:iCs/>
              </w:rPr>
            </w:pPr>
            <w:r w:rsidRPr="0084419E">
              <w:rPr>
                <w:b/>
                <w:bCs/>
              </w:rPr>
              <w:br/>
            </w:r>
            <w:r w:rsidRPr="0084419E">
              <w:rPr>
                <w:i/>
                <w:iCs/>
              </w:rPr>
              <w:t>esempio: E MADRID05</w:t>
            </w:r>
          </w:p>
        </w:tc>
        <w:tc>
          <w:tcPr>
            <w:tcW w:w="4961" w:type="dxa"/>
          </w:tcPr>
          <w:p w14:paraId="1F7D517C" w14:textId="77777777" w:rsidR="00F42ED5" w:rsidRPr="0084419E" w:rsidRDefault="00F42ED5" w:rsidP="00982960">
            <w:pPr>
              <w:jc w:val="left"/>
              <w:rPr>
                <w:b/>
                <w:bCs/>
              </w:rPr>
            </w:pPr>
            <w:r w:rsidRPr="0084419E">
              <w:rPr>
                <w:b/>
                <w:bCs/>
              </w:rPr>
              <w:t>Partner Institution</w:t>
            </w:r>
            <w:r w:rsidRPr="0084419E">
              <w:rPr>
                <w:b/>
                <w:bCs/>
              </w:rPr>
              <w:br/>
            </w:r>
            <w:r w:rsidRPr="0084419E">
              <w:rPr>
                <w:b/>
                <w:bCs/>
              </w:rPr>
              <w:br/>
            </w:r>
            <w:r w:rsidRPr="0084419E">
              <w:rPr>
                <w:i/>
                <w:iCs/>
              </w:rPr>
              <w:t>esempio: Universidad Politecnica de Madrid (ETSEM)</w:t>
            </w:r>
          </w:p>
        </w:tc>
        <w:tc>
          <w:tcPr>
            <w:tcW w:w="1978" w:type="dxa"/>
          </w:tcPr>
          <w:p w14:paraId="25ABC3C3" w14:textId="77777777" w:rsidR="00F42ED5" w:rsidRPr="0084419E" w:rsidRDefault="00F42ED5" w:rsidP="00982960">
            <w:pPr>
              <w:jc w:val="left"/>
              <w:rPr>
                <w:b/>
                <w:bCs/>
              </w:rPr>
            </w:pPr>
            <w:r w:rsidRPr="0084419E">
              <w:rPr>
                <w:b/>
                <w:bCs/>
              </w:rPr>
              <w:t>Mobilità per Double Degree?</w:t>
            </w:r>
            <w:r w:rsidRPr="0084419E">
              <w:rPr>
                <w:b/>
                <w:bCs/>
              </w:rPr>
              <w:br/>
            </w:r>
            <w:r w:rsidRPr="0084419E">
              <w:rPr>
                <w:i/>
                <w:iCs/>
              </w:rPr>
              <w:t>(Sì/No)</w:t>
            </w:r>
          </w:p>
        </w:tc>
      </w:tr>
      <w:tr w:rsidR="00F42ED5" w14:paraId="4D193FAE" w14:textId="77777777" w:rsidTr="0084419E">
        <w:tc>
          <w:tcPr>
            <w:tcW w:w="467" w:type="dxa"/>
          </w:tcPr>
          <w:p w14:paraId="13E69850" w14:textId="77777777" w:rsidR="00F42ED5" w:rsidRDefault="00F42ED5" w:rsidP="00982960">
            <w:r>
              <w:t>1</w:t>
            </w:r>
          </w:p>
        </w:tc>
        <w:tc>
          <w:tcPr>
            <w:tcW w:w="2222" w:type="dxa"/>
          </w:tcPr>
          <w:p w14:paraId="106DFDBF" w14:textId="77777777" w:rsidR="00F42ED5" w:rsidRDefault="00F42ED5" w:rsidP="00982960"/>
        </w:tc>
        <w:tc>
          <w:tcPr>
            <w:tcW w:w="4961" w:type="dxa"/>
          </w:tcPr>
          <w:p w14:paraId="66AC4334" w14:textId="77777777" w:rsidR="00F42ED5" w:rsidRDefault="00F42ED5" w:rsidP="00982960"/>
        </w:tc>
        <w:tc>
          <w:tcPr>
            <w:tcW w:w="1978" w:type="dxa"/>
          </w:tcPr>
          <w:p w14:paraId="799B1248" w14:textId="77777777" w:rsidR="00F42ED5" w:rsidRDefault="00F42ED5" w:rsidP="00982960"/>
        </w:tc>
      </w:tr>
      <w:tr w:rsidR="00F42ED5" w14:paraId="02AB535F" w14:textId="77777777" w:rsidTr="0084419E">
        <w:tc>
          <w:tcPr>
            <w:tcW w:w="467" w:type="dxa"/>
          </w:tcPr>
          <w:p w14:paraId="5CACC2DC" w14:textId="77777777" w:rsidR="00F42ED5" w:rsidRDefault="00F42ED5" w:rsidP="00982960">
            <w:r>
              <w:t>2</w:t>
            </w:r>
          </w:p>
        </w:tc>
        <w:tc>
          <w:tcPr>
            <w:tcW w:w="2222" w:type="dxa"/>
          </w:tcPr>
          <w:p w14:paraId="6ABC6B27" w14:textId="77777777" w:rsidR="00F42ED5" w:rsidRDefault="00F42ED5" w:rsidP="00982960"/>
        </w:tc>
        <w:tc>
          <w:tcPr>
            <w:tcW w:w="4961" w:type="dxa"/>
          </w:tcPr>
          <w:p w14:paraId="5967B353" w14:textId="77777777" w:rsidR="00F42ED5" w:rsidRDefault="00F42ED5" w:rsidP="00982960"/>
        </w:tc>
        <w:tc>
          <w:tcPr>
            <w:tcW w:w="1978" w:type="dxa"/>
          </w:tcPr>
          <w:p w14:paraId="7A57502A" w14:textId="77777777" w:rsidR="00F42ED5" w:rsidRDefault="00F42ED5" w:rsidP="00982960"/>
        </w:tc>
      </w:tr>
      <w:tr w:rsidR="00F42ED5" w14:paraId="7EB20637" w14:textId="77777777" w:rsidTr="0084419E">
        <w:tc>
          <w:tcPr>
            <w:tcW w:w="467" w:type="dxa"/>
          </w:tcPr>
          <w:p w14:paraId="01AA1D96" w14:textId="77777777" w:rsidR="00F42ED5" w:rsidRDefault="00F42ED5" w:rsidP="00982960">
            <w:r>
              <w:t>3</w:t>
            </w:r>
          </w:p>
        </w:tc>
        <w:tc>
          <w:tcPr>
            <w:tcW w:w="2222" w:type="dxa"/>
          </w:tcPr>
          <w:p w14:paraId="763DAE33" w14:textId="77777777" w:rsidR="00F42ED5" w:rsidRDefault="00F42ED5" w:rsidP="00982960"/>
        </w:tc>
        <w:tc>
          <w:tcPr>
            <w:tcW w:w="4961" w:type="dxa"/>
          </w:tcPr>
          <w:p w14:paraId="3750DFE5" w14:textId="77777777" w:rsidR="00F42ED5" w:rsidRDefault="00F42ED5" w:rsidP="00982960"/>
        </w:tc>
        <w:tc>
          <w:tcPr>
            <w:tcW w:w="1978" w:type="dxa"/>
          </w:tcPr>
          <w:p w14:paraId="34AA274A" w14:textId="77777777" w:rsidR="00F42ED5" w:rsidRDefault="00F42ED5" w:rsidP="00982960"/>
        </w:tc>
      </w:tr>
    </w:tbl>
    <w:p w14:paraId="0EA55F00" w14:textId="0799F9C9" w:rsidR="00F42ED5" w:rsidRDefault="00F42ED5" w:rsidP="00F42ED5"/>
    <w:p w14:paraId="42C70B76" w14:textId="121ED7B8" w:rsidR="00753299" w:rsidRDefault="00753299" w:rsidP="00753299">
      <w:pPr>
        <w:pStyle w:val="Titolo1"/>
      </w:pPr>
      <w:r>
        <w:t>Double degree</w:t>
      </w:r>
    </w:p>
    <w:p w14:paraId="3910562F" w14:textId="021D987B" w:rsidR="00753299" w:rsidRDefault="00A86840" w:rsidP="00F42ED5">
      <w:r>
        <w:t>Intende svolgere la mobilità per partecipare al seguente programma di Double Degree: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6840" w14:paraId="4BDFE4AA" w14:textId="77777777" w:rsidTr="00A86840">
        <w:tc>
          <w:tcPr>
            <w:tcW w:w="9628" w:type="dxa"/>
          </w:tcPr>
          <w:p w14:paraId="57D97164" w14:textId="77777777" w:rsidR="00A86840" w:rsidRDefault="00A86840" w:rsidP="00F42ED5"/>
        </w:tc>
      </w:tr>
    </w:tbl>
    <w:p w14:paraId="793A2F94" w14:textId="70601C77" w:rsidR="00F42ED5" w:rsidRDefault="00530260" w:rsidP="00351B09">
      <w:r>
        <w:t>p</w:t>
      </w:r>
      <w:r w:rsidR="00A86840">
        <w:t xml:space="preserve">er il quale </w:t>
      </w:r>
      <w:r>
        <w:t>è  g</w:t>
      </w:r>
      <w:r w:rsidR="00F42ED5">
        <w:t>ià selezionata/o</w:t>
      </w:r>
      <w:r>
        <w:tab/>
      </w:r>
      <w:r w:rsidR="00351B09">
        <w:t>sì</w:t>
      </w:r>
      <w:r w:rsidR="00C07262">
        <w:t xml:space="preserve"> </w:t>
      </w:r>
      <w:sdt>
        <w:sdtPr>
          <w:id w:val="64609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B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50DD6">
        <w:t>no</w:t>
      </w:r>
      <w:r w:rsidR="00351B09">
        <w:t xml:space="preserve"> </w:t>
      </w:r>
      <w:sdt>
        <w:sdtPr>
          <w:id w:val="63800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B09">
            <w:rPr>
              <w:rFonts w:ascii="MS Gothic" w:eastAsia="MS Gothic" w:hAnsi="MS Gothic" w:hint="eastAsia"/>
            </w:rPr>
            <w:t>☐</w:t>
          </w:r>
        </w:sdtContent>
      </w:sdt>
    </w:p>
    <w:p w14:paraId="57A5587A" w14:textId="77777777" w:rsidR="002B5462" w:rsidRDefault="002B5462" w:rsidP="00F42ED5"/>
    <w:p w14:paraId="075F5CA2" w14:textId="5BB554A7" w:rsidR="00895C2B" w:rsidRDefault="003B10D6" w:rsidP="009D6764">
      <w:pPr>
        <w:pStyle w:val="Titolo1"/>
      </w:pPr>
      <w:r>
        <w:t>Periodi di mobilità già svolti nell’ambito del programma Erasmus</w:t>
      </w:r>
    </w:p>
    <w:p w14:paraId="075F5CA3" w14:textId="0412AE4C" w:rsidR="001919E6" w:rsidRDefault="00A36940" w:rsidP="009D6764">
      <w:r>
        <w:t>La/i</w:t>
      </w:r>
      <w:r w:rsidR="001919E6">
        <w:t>l sottoscritt</w:t>
      </w:r>
      <w:r>
        <w:t>a/o</w:t>
      </w:r>
      <w:r w:rsidR="001919E6">
        <w:t xml:space="preserve"> dichiara sotto la propria responsabilità:</w:t>
      </w:r>
    </w:p>
    <w:p w14:paraId="075F5CA4" w14:textId="567D699A" w:rsidR="001919E6" w:rsidRDefault="00E37634" w:rsidP="009D6764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>i non avere mai svolto una mobilità Erasmus per studio o tirocinio</w:t>
      </w:r>
      <w:r w:rsidR="008C4CC8">
        <w:t>.</w:t>
      </w:r>
    </w:p>
    <w:p w14:paraId="075F5CA5" w14:textId="2449181B" w:rsidR="007A51AE" w:rsidRDefault="00E37634" w:rsidP="009D6764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 xml:space="preserve">i </w:t>
      </w:r>
      <w:r w:rsidR="003B10D6">
        <w:t>avere svolto le seguenti mobilità Erasmus per studio o tirocinio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1591"/>
        <w:gridCol w:w="1333"/>
        <w:gridCol w:w="4759"/>
        <w:gridCol w:w="811"/>
        <w:gridCol w:w="744"/>
      </w:tblGrid>
      <w:tr w:rsidR="00812B34" w14:paraId="075F5CAD" w14:textId="77777777" w:rsidTr="00092043">
        <w:tc>
          <w:tcPr>
            <w:tcW w:w="390" w:type="dxa"/>
          </w:tcPr>
          <w:p w14:paraId="075F5CA6" w14:textId="77777777" w:rsidR="00812B34" w:rsidRDefault="00812B34" w:rsidP="009D6764">
            <w:r>
              <w:lastRenderedPageBreak/>
              <w:t>n.</w:t>
            </w:r>
          </w:p>
        </w:tc>
        <w:tc>
          <w:tcPr>
            <w:tcW w:w="1591" w:type="dxa"/>
          </w:tcPr>
          <w:p w14:paraId="075F5CA7" w14:textId="77777777" w:rsidR="00812B34" w:rsidRDefault="00812B34" w:rsidP="009D6764">
            <w:r>
              <w:t>Dalla data</w:t>
            </w:r>
          </w:p>
        </w:tc>
        <w:tc>
          <w:tcPr>
            <w:tcW w:w="1333" w:type="dxa"/>
          </w:tcPr>
          <w:p w14:paraId="075F5CA8" w14:textId="77777777" w:rsidR="00812B34" w:rsidRDefault="00812B34" w:rsidP="009D6764">
            <w:r>
              <w:t>Alla data</w:t>
            </w:r>
          </w:p>
        </w:tc>
        <w:tc>
          <w:tcPr>
            <w:tcW w:w="4759" w:type="dxa"/>
          </w:tcPr>
          <w:p w14:paraId="075F5CA9" w14:textId="77777777" w:rsidR="00812B34" w:rsidRDefault="00077036" w:rsidP="009D6764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1" w:type="dxa"/>
          </w:tcPr>
          <w:p w14:paraId="075F5CAA" w14:textId="77777777" w:rsidR="00812B34" w:rsidRDefault="00812B34" w:rsidP="009D6764">
            <w:r>
              <w:t xml:space="preserve">Paese </w:t>
            </w:r>
          </w:p>
          <w:p w14:paraId="075F5CAB" w14:textId="77777777" w:rsidR="00812B34" w:rsidRDefault="00812B34" w:rsidP="009D6764">
            <w:r>
              <w:t>(sigla)</w:t>
            </w:r>
          </w:p>
        </w:tc>
        <w:tc>
          <w:tcPr>
            <w:tcW w:w="744" w:type="dxa"/>
          </w:tcPr>
          <w:p w14:paraId="075F5CAC" w14:textId="77777777" w:rsidR="00812B34" w:rsidRDefault="00812B34" w:rsidP="009D6764">
            <w:r>
              <w:t>totale mesi</w:t>
            </w:r>
          </w:p>
        </w:tc>
      </w:tr>
      <w:tr w:rsidR="00812B34" w14:paraId="075F5CB4" w14:textId="77777777" w:rsidTr="00092043">
        <w:tc>
          <w:tcPr>
            <w:tcW w:w="390" w:type="dxa"/>
          </w:tcPr>
          <w:p w14:paraId="075F5CAE" w14:textId="77777777" w:rsidR="00812B34" w:rsidRDefault="00812B34" w:rsidP="009D6764">
            <w:r>
              <w:t>1</w:t>
            </w:r>
          </w:p>
        </w:tc>
        <w:tc>
          <w:tcPr>
            <w:tcW w:w="1591" w:type="dxa"/>
          </w:tcPr>
          <w:p w14:paraId="075F5CAF" w14:textId="77777777" w:rsidR="00812B34" w:rsidRDefault="00812B34" w:rsidP="009D6764"/>
        </w:tc>
        <w:tc>
          <w:tcPr>
            <w:tcW w:w="1333" w:type="dxa"/>
          </w:tcPr>
          <w:p w14:paraId="075F5CB0" w14:textId="77777777" w:rsidR="00812B34" w:rsidRDefault="00812B34" w:rsidP="009D6764"/>
        </w:tc>
        <w:tc>
          <w:tcPr>
            <w:tcW w:w="4759" w:type="dxa"/>
          </w:tcPr>
          <w:p w14:paraId="075F5CB1" w14:textId="77777777" w:rsidR="00812B34" w:rsidRDefault="00812B34" w:rsidP="009D6764"/>
        </w:tc>
        <w:tc>
          <w:tcPr>
            <w:tcW w:w="811" w:type="dxa"/>
          </w:tcPr>
          <w:p w14:paraId="075F5CB2" w14:textId="77777777" w:rsidR="00812B34" w:rsidRDefault="00812B34" w:rsidP="009D6764"/>
        </w:tc>
        <w:tc>
          <w:tcPr>
            <w:tcW w:w="744" w:type="dxa"/>
          </w:tcPr>
          <w:p w14:paraId="075F5CB3" w14:textId="77777777" w:rsidR="00812B34" w:rsidRDefault="00812B34" w:rsidP="009D6764"/>
        </w:tc>
      </w:tr>
      <w:tr w:rsidR="00812B34" w14:paraId="075F5CBB" w14:textId="77777777" w:rsidTr="00092043">
        <w:tc>
          <w:tcPr>
            <w:tcW w:w="390" w:type="dxa"/>
          </w:tcPr>
          <w:p w14:paraId="075F5CB5" w14:textId="77777777" w:rsidR="00812B34" w:rsidRDefault="00812B34" w:rsidP="009D6764">
            <w:r>
              <w:t>2</w:t>
            </w:r>
          </w:p>
        </w:tc>
        <w:tc>
          <w:tcPr>
            <w:tcW w:w="1591" w:type="dxa"/>
          </w:tcPr>
          <w:p w14:paraId="075F5CB6" w14:textId="77777777" w:rsidR="00812B34" w:rsidRDefault="00812B34" w:rsidP="009D6764"/>
        </w:tc>
        <w:tc>
          <w:tcPr>
            <w:tcW w:w="1333" w:type="dxa"/>
          </w:tcPr>
          <w:p w14:paraId="075F5CB7" w14:textId="77777777" w:rsidR="00812B34" w:rsidRDefault="00812B34" w:rsidP="009D6764"/>
        </w:tc>
        <w:tc>
          <w:tcPr>
            <w:tcW w:w="4759" w:type="dxa"/>
          </w:tcPr>
          <w:p w14:paraId="075F5CB8" w14:textId="77777777" w:rsidR="00812B34" w:rsidRDefault="00812B34" w:rsidP="009D6764"/>
        </w:tc>
        <w:tc>
          <w:tcPr>
            <w:tcW w:w="811" w:type="dxa"/>
          </w:tcPr>
          <w:p w14:paraId="075F5CB9" w14:textId="77777777" w:rsidR="00812B34" w:rsidRDefault="00812B34" w:rsidP="009D6764"/>
        </w:tc>
        <w:tc>
          <w:tcPr>
            <w:tcW w:w="744" w:type="dxa"/>
          </w:tcPr>
          <w:p w14:paraId="075F5CBA" w14:textId="77777777" w:rsidR="00812B34" w:rsidRDefault="00812B34" w:rsidP="009D6764"/>
        </w:tc>
      </w:tr>
    </w:tbl>
    <w:p w14:paraId="5406BFB2" w14:textId="77777777" w:rsidR="00B80C33" w:rsidRDefault="00B80C33" w:rsidP="009D6764"/>
    <w:p w14:paraId="075F5CFA" w14:textId="5D9CA277" w:rsidR="00391208" w:rsidRDefault="00536DBA" w:rsidP="009D6764">
      <w:r>
        <w:t>La/il</w:t>
      </w:r>
      <w:r w:rsidR="00895C2B">
        <w:t xml:space="preserve"> sottoscritt</w:t>
      </w:r>
      <w:r>
        <w:t>a/</w:t>
      </w:r>
      <w:r w:rsidR="00895C2B">
        <w:t xml:space="preserve">o </w:t>
      </w:r>
      <w:r w:rsidR="00391208">
        <w:t>inoltre:</w:t>
      </w:r>
    </w:p>
    <w:p w14:paraId="40C8781D" w14:textId="22737E07" w:rsidR="005F0EFA" w:rsidRDefault="00391208" w:rsidP="009D6764">
      <w:pPr>
        <w:pStyle w:val="Paragrafoelenco"/>
      </w:pPr>
      <w:r>
        <w:t>non allega certificazioni di lingua straniera</w:t>
      </w:r>
      <w:r w:rsidR="00B8788D">
        <w:t xml:space="preserve"> </w:t>
      </w:r>
      <w:sdt>
        <w:sdtPr>
          <w:id w:val="843439954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536DBA">
            <w:rPr>
              <w:rFonts w:ascii="Verdana" w:hAnsi="Verdana"/>
            </w:rPr>
            <w:t>☐</w:t>
          </w:r>
        </w:sdtContent>
      </w:sdt>
      <w:r w:rsidR="00B8788D" w:rsidRPr="00364341">
        <w:t xml:space="preserve"> </w:t>
      </w:r>
    </w:p>
    <w:p w14:paraId="075F5CFB" w14:textId="3933BE00" w:rsidR="00364341" w:rsidRDefault="00391208" w:rsidP="009D6764">
      <w:pPr>
        <w:pStyle w:val="Paragrafoelenco"/>
      </w:pPr>
      <w:r>
        <w:t>allega certificazioni di lingua straniera della tipol</w:t>
      </w:r>
      <w:r w:rsidR="00B8788D">
        <w:t xml:space="preserve">ogia </w:t>
      </w:r>
      <w:r w:rsidR="007D54FF">
        <w:t>specificata nell’allegato 1</w:t>
      </w:r>
      <w:r>
        <w:t>, di seguito elencate</w:t>
      </w:r>
      <w:r w:rsidR="005F0EFA">
        <w:t xml:space="preserve"> </w:t>
      </w:r>
      <w:sdt>
        <w:sdtPr>
          <w:id w:val="-103927977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5F0EFA">
            <w:rPr>
              <w:rFonts w:ascii="Verdana" w:hAnsi="Verdana"/>
            </w:rPr>
            <w:t>☐</w:t>
          </w:r>
        </w:sdtContent>
      </w:sdt>
      <w:r>
        <w:t>:</w:t>
      </w:r>
    </w:p>
    <w:tbl>
      <w:tblPr>
        <w:tblStyle w:val="Grigliatabella"/>
        <w:tblW w:w="10125" w:type="dxa"/>
        <w:tblLook w:val="04A0" w:firstRow="1" w:lastRow="0" w:firstColumn="1" w:lastColumn="0" w:noHBand="0" w:noVBand="1"/>
      </w:tblPr>
      <w:tblGrid>
        <w:gridCol w:w="392"/>
        <w:gridCol w:w="1621"/>
        <w:gridCol w:w="5183"/>
        <w:gridCol w:w="1659"/>
        <w:gridCol w:w="1270"/>
      </w:tblGrid>
      <w:tr w:rsidR="00A93DC5" w14:paraId="075F5D01" w14:textId="77777777" w:rsidTr="00A93DC5">
        <w:tc>
          <w:tcPr>
            <w:tcW w:w="392" w:type="dxa"/>
          </w:tcPr>
          <w:p w14:paraId="075F5CFC" w14:textId="77777777" w:rsidR="00A93DC5" w:rsidRDefault="00A93DC5" w:rsidP="009D6764">
            <w:r>
              <w:t>n.</w:t>
            </w:r>
          </w:p>
        </w:tc>
        <w:tc>
          <w:tcPr>
            <w:tcW w:w="1621" w:type="dxa"/>
          </w:tcPr>
          <w:p w14:paraId="075F5CFD" w14:textId="77777777" w:rsidR="00A93DC5" w:rsidRDefault="00A93DC5" w:rsidP="009D6764">
            <w:r>
              <w:t>Lingua</w:t>
            </w:r>
          </w:p>
        </w:tc>
        <w:tc>
          <w:tcPr>
            <w:tcW w:w="5183" w:type="dxa"/>
          </w:tcPr>
          <w:p w14:paraId="075F5CFE" w14:textId="36049BB2" w:rsidR="00A93DC5" w:rsidRDefault="00BE72D2" w:rsidP="009D6764">
            <w:r>
              <w:t xml:space="preserve">Dati di contatto </w:t>
            </w:r>
            <w:r w:rsidR="00A93DC5">
              <w:t>Ente certificatore</w:t>
            </w:r>
          </w:p>
        </w:tc>
        <w:tc>
          <w:tcPr>
            <w:tcW w:w="1659" w:type="dxa"/>
          </w:tcPr>
          <w:p w14:paraId="075F5CFF" w14:textId="77777777" w:rsidR="00A93DC5" w:rsidRDefault="00A93DC5" w:rsidP="009D6764">
            <w:r>
              <w:t>Data di rilascio</w:t>
            </w:r>
          </w:p>
        </w:tc>
        <w:tc>
          <w:tcPr>
            <w:tcW w:w="1270" w:type="dxa"/>
          </w:tcPr>
          <w:p w14:paraId="075F5D00" w14:textId="519B5D86" w:rsidR="00A93DC5" w:rsidRDefault="00BE72D2" w:rsidP="009D6764">
            <w:r>
              <w:t>livello CEFR</w:t>
            </w:r>
            <w:r w:rsidR="00A93DC5">
              <w:t xml:space="preserve"> </w:t>
            </w:r>
          </w:p>
        </w:tc>
      </w:tr>
      <w:tr w:rsidR="00A93DC5" w14:paraId="075F5D07" w14:textId="77777777" w:rsidTr="00A93DC5">
        <w:tc>
          <w:tcPr>
            <w:tcW w:w="392" w:type="dxa"/>
          </w:tcPr>
          <w:p w14:paraId="075F5D02" w14:textId="77777777" w:rsidR="00A93DC5" w:rsidRDefault="00A93DC5" w:rsidP="009D6764">
            <w:r>
              <w:t>1</w:t>
            </w:r>
          </w:p>
        </w:tc>
        <w:tc>
          <w:tcPr>
            <w:tcW w:w="1621" w:type="dxa"/>
          </w:tcPr>
          <w:p w14:paraId="075F5D03" w14:textId="77777777" w:rsidR="00A93DC5" w:rsidRDefault="00A93DC5" w:rsidP="009D6764"/>
        </w:tc>
        <w:tc>
          <w:tcPr>
            <w:tcW w:w="5183" w:type="dxa"/>
          </w:tcPr>
          <w:p w14:paraId="075F5D04" w14:textId="77777777" w:rsidR="00A93DC5" w:rsidRDefault="00A93DC5" w:rsidP="009D6764"/>
        </w:tc>
        <w:tc>
          <w:tcPr>
            <w:tcW w:w="1659" w:type="dxa"/>
          </w:tcPr>
          <w:p w14:paraId="075F5D05" w14:textId="77777777" w:rsidR="00A93DC5" w:rsidRDefault="00A93DC5" w:rsidP="009D6764"/>
        </w:tc>
        <w:tc>
          <w:tcPr>
            <w:tcW w:w="1270" w:type="dxa"/>
          </w:tcPr>
          <w:p w14:paraId="075F5D06" w14:textId="77777777" w:rsidR="00A93DC5" w:rsidRDefault="00A93DC5" w:rsidP="009D6764"/>
        </w:tc>
      </w:tr>
      <w:tr w:rsidR="00A93DC5" w14:paraId="075F5D0D" w14:textId="77777777" w:rsidTr="00A93DC5">
        <w:tc>
          <w:tcPr>
            <w:tcW w:w="392" w:type="dxa"/>
          </w:tcPr>
          <w:p w14:paraId="075F5D08" w14:textId="77777777" w:rsidR="00A93DC5" w:rsidRDefault="00A93DC5" w:rsidP="009D6764">
            <w:r>
              <w:t>2</w:t>
            </w:r>
          </w:p>
        </w:tc>
        <w:tc>
          <w:tcPr>
            <w:tcW w:w="1621" w:type="dxa"/>
          </w:tcPr>
          <w:p w14:paraId="075F5D09" w14:textId="77777777" w:rsidR="00A93DC5" w:rsidRDefault="00A93DC5" w:rsidP="009D6764"/>
        </w:tc>
        <w:tc>
          <w:tcPr>
            <w:tcW w:w="5183" w:type="dxa"/>
          </w:tcPr>
          <w:p w14:paraId="075F5D0A" w14:textId="77777777" w:rsidR="00A93DC5" w:rsidRDefault="00A93DC5" w:rsidP="009D6764"/>
        </w:tc>
        <w:tc>
          <w:tcPr>
            <w:tcW w:w="1659" w:type="dxa"/>
          </w:tcPr>
          <w:p w14:paraId="075F5D0B" w14:textId="77777777" w:rsidR="00A93DC5" w:rsidRDefault="00A93DC5" w:rsidP="009D6764"/>
        </w:tc>
        <w:tc>
          <w:tcPr>
            <w:tcW w:w="1270" w:type="dxa"/>
          </w:tcPr>
          <w:p w14:paraId="075F5D0C" w14:textId="5D90D0CD" w:rsidR="00A93DC5" w:rsidRDefault="00A93DC5" w:rsidP="009D6764"/>
        </w:tc>
      </w:tr>
    </w:tbl>
    <w:p w14:paraId="2DD73483" w14:textId="77777777" w:rsidR="002F7FC1" w:rsidRPr="00C268B9" w:rsidRDefault="002F7FC1" w:rsidP="00C268B9"/>
    <w:p w14:paraId="075F5D16" w14:textId="3C5FD587" w:rsidR="00D96334" w:rsidRDefault="0068121B" w:rsidP="009D6764">
      <w:pPr>
        <w:pStyle w:val="Titolo1"/>
      </w:pPr>
      <w:r>
        <w:t>Accettazione termini del bando</w:t>
      </w:r>
    </w:p>
    <w:p w14:paraId="075F5D1A" w14:textId="2C976530" w:rsidR="00EB1950" w:rsidRDefault="009B46BE" w:rsidP="009D6764">
      <w:r>
        <w:t>La/il</w:t>
      </w:r>
      <w:r w:rsidR="00D96334">
        <w:t xml:space="preserve"> sottoscritt</w:t>
      </w:r>
      <w:r>
        <w:t>a/</w:t>
      </w:r>
      <w:r w:rsidR="00D96334">
        <w:t>o dichiara</w:t>
      </w:r>
      <w:r w:rsidR="00960825">
        <w:t xml:space="preserve"> </w:t>
      </w:r>
      <w:r w:rsidR="002A3471">
        <w:t xml:space="preserve">di avere preso visione e di accettare </w:t>
      </w:r>
      <w:r w:rsidR="0068121B">
        <w:t xml:space="preserve">incondizionatamente tutte </w:t>
      </w:r>
      <w:r w:rsidR="002A3471">
        <w:t>le norme contenute nel bando di concorso</w:t>
      </w:r>
      <w:r w:rsidR="00960825">
        <w:t>.</w:t>
      </w:r>
    </w:p>
    <w:p w14:paraId="075F5D20" w14:textId="77777777" w:rsidR="00D20DD0" w:rsidRPr="00C24457" w:rsidRDefault="00D20DD0" w:rsidP="009D6764"/>
    <w:sectPr w:rsidR="00D20DD0" w:rsidRPr="00C24457" w:rsidSect="009D6764">
      <w:headerReference w:type="default" r:id="rId10"/>
      <w:footerReference w:type="default" r:id="rId11"/>
      <w:pgSz w:w="11906" w:h="16838" w:code="9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4A8A6" w14:textId="77777777" w:rsidR="00E37634" w:rsidRDefault="00E37634" w:rsidP="009D6764">
      <w:r>
        <w:separator/>
      </w:r>
    </w:p>
    <w:p w14:paraId="5C06E522" w14:textId="77777777" w:rsidR="00E37634" w:rsidRDefault="00E37634" w:rsidP="009D6764"/>
  </w:endnote>
  <w:endnote w:type="continuationSeparator" w:id="0">
    <w:p w14:paraId="518677DD" w14:textId="77777777" w:rsidR="00E37634" w:rsidRDefault="00E37634" w:rsidP="009D6764">
      <w:r>
        <w:continuationSeparator/>
      </w:r>
    </w:p>
    <w:p w14:paraId="2EB13D04" w14:textId="77777777" w:rsidR="00E37634" w:rsidRDefault="00E37634" w:rsidP="009D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85CC1" w14:textId="3551795F" w:rsidR="00470086" w:rsidRDefault="00470086" w:rsidP="00470086">
    <w:pPr>
      <w:pStyle w:val="Pidipagina"/>
      <w:jc w:val="center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321E91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321E9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9BAD6" w14:textId="77777777" w:rsidR="00E37634" w:rsidRDefault="00E37634" w:rsidP="009D6764">
      <w:r>
        <w:separator/>
      </w:r>
    </w:p>
    <w:p w14:paraId="14419FC0" w14:textId="77777777" w:rsidR="00E37634" w:rsidRDefault="00E37634" w:rsidP="009D6764"/>
  </w:footnote>
  <w:footnote w:type="continuationSeparator" w:id="0">
    <w:p w14:paraId="1F91A5E1" w14:textId="77777777" w:rsidR="00E37634" w:rsidRDefault="00E37634" w:rsidP="009D6764">
      <w:r>
        <w:continuationSeparator/>
      </w:r>
    </w:p>
    <w:p w14:paraId="31955DDD" w14:textId="77777777" w:rsidR="00E37634" w:rsidRDefault="00E37634" w:rsidP="009D67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1CA29" w14:textId="77777777" w:rsidR="00FD7B14" w:rsidRDefault="00FD7B14" w:rsidP="00FD7B14">
    <w:pPr>
      <w:pStyle w:val="Titolo"/>
    </w:pPr>
    <w:r>
      <w:t>Bando mobilità Erasmus+ KA103 SMS</w:t>
    </w:r>
  </w:p>
  <w:p w14:paraId="678539B2" w14:textId="77777777" w:rsidR="00FD7B14" w:rsidRPr="00B72039" w:rsidRDefault="00FD7B14" w:rsidP="00FD7B14">
    <w:pPr>
      <w:pStyle w:val="Titolo"/>
    </w:pPr>
    <w:r w:rsidRPr="00953169">
      <w:t xml:space="preserve">Student Mobility for </w:t>
    </w:r>
    <w:r>
      <w:t>Studies within Programme Countries</w:t>
    </w:r>
  </w:p>
  <w:p w14:paraId="075F5D2D" w14:textId="391D28F3" w:rsidR="00E56071" w:rsidRDefault="00FD7B14" w:rsidP="00FD7B14">
    <w:pPr>
      <w:pStyle w:val="Titolo"/>
    </w:pPr>
    <w:r>
      <w:t>Mobilità per l’</w:t>
    </w:r>
    <w:r w:rsidRPr="002E25EE">
      <w:t xml:space="preserve">Anno Accademico </w:t>
    </w:r>
    <w:r>
      <w:t>202</w:t>
    </w:r>
    <w:r w:rsidR="00A64A74">
      <w:t>1</w:t>
    </w:r>
    <w:r>
      <w:t>/2</w:t>
    </w:r>
    <w:r w:rsidR="00A64A74">
      <w:t>2</w:t>
    </w:r>
  </w:p>
  <w:p w14:paraId="3C9AF659" w14:textId="77777777" w:rsidR="00FD7B14" w:rsidRPr="00FD7B14" w:rsidRDefault="00FD7B14" w:rsidP="00FD7B14">
    <w:pPr>
      <w:rPr>
        <w:lang w:val="en-US"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B"/>
    <w:rsid w:val="0000167F"/>
    <w:rsid w:val="00016F17"/>
    <w:rsid w:val="0002481F"/>
    <w:rsid w:val="000255E4"/>
    <w:rsid w:val="00027FC8"/>
    <w:rsid w:val="00034B4B"/>
    <w:rsid w:val="00077036"/>
    <w:rsid w:val="00092043"/>
    <w:rsid w:val="00093A19"/>
    <w:rsid w:val="000C327B"/>
    <w:rsid w:val="000C4D64"/>
    <w:rsid w:val="000C5F4E"/>
    <w:rsid w:val="000D5315"/>
    <w:rsid w:val="001066FD"/>
    <w:rsid w:val="00116257"/>
    <w:rsid w:val="00127EB3"/>
    <w:rsid w:val="00141982"/>
    <w:rsid w:val="00143A15"/>
    <w:rsid w:val="0017274D"/>
    <w:rsid w:val="001919E6"/>
    <w:rsid w:val="001942DC"/>
    <w:rsid w:val="001A3E64"/>
    <w:rsid w:val="001A7F49"/>
    <w:rsid w:val="001B5A93"/>
    <w:rsid w:val="001E5E60"/>
    <w:rsid w:val="002312EF"/>
    <w:rsid w:val="002A3471"/>
    <w:rsid w:val="002A545B"/>
    <w:rsid w:val="002B2976"/>
    <w:rsid w:val="002B5462"/>
    <w:rsid w:val="002D1843"/>
    <w:rsid w:val="002D5A34"/>
    <w:rsid w:val="002E0548"/>
    <w:rsid w:val="002E0B72"/>
    <w:rsid w:val="002F7FC1"/>
    <w:rsid w:val="00300245"/>
    <w:rsid w:val="00305C26"/>
    <w:rsid w:val="00311984"/>
    <w:rsid w:val="00321E91"/>
    <w:rsid w:val="00351B09"/>
    <w:rsid w:val="003628BC"/>
    <w:rsid w:val="00364341"/>
    <w:rsid w:val="00366072"/>
    <w:rsid w:val="0038522F"/>
    <w:rsid w:val="00391208"/>
    <w:rsid w:val="003B10D6"/>
    <w:rsid w:val="003C7AE2"/>
    <w:rsid w:val="003D2B73"/>
    <w:rsid w:val="003D3E61"/>
    <w:rsid w:val="003E68DF"/>
    <w:rsid w:val="004015B1"/>
    <w:rsid w:val="00401D6D"/>
    <w:rsid w:val="00416406"/>
    <w:rsid w:val="00440091"/>
    <w:rsid w:val="00445E56"/>
    <w:rsid w:val="00467BDF"/>
    <w:rsid w:val="00470086"/>
    <w:rsid w:val="004807EA"/>
    <w:rsid w:val="0048358E"/>
    <w:rsid w:val="004A4F32"/>
    <w:rsid w:val="00505D3E"/>
    <w:rsid w:val="00505FB7"/>
    <w:rsid w:val="00530260"/>
    <w:rsid w:val="00536DBA"/>
    <w:rsid w:val="00550A9E"/>
    <w:rsid w:val="005704FF"/>
    <w:rsid w:val="00577E94"/>
    <w:rsid w:val="005938F6"/>
    <w:rsid w:val="005955F2"/>
    <w:rsid w:val="005C7D52"/>
    <w:rsid w:val="005F0EFA"/>
    <w:rsid w:val="005F5E01"/>
    <w:rsid w:val="006176CF"/>
    <w:rsid w:val="00623668"/>
    <w:rsid w:val="00642827"/>
    <w:rsid w:val="006700CD"/>
    <w:rsid w:val="0068121B"/>
    <w:rsid w:val="006865B3"/>
    <w:rsid w:val="006C2C81"/>
    <w:rsid w:val="006D4A19"/>
    <w:rsid w:val="006E4DFF"/>
    <w:rsid w:val="00702227"/>
    <w:rsid w:val="00721054"/>
    <w:rsid w:val="0073617D"/>
    <w:rsid w:val="00743B4C"/>
    <w:rsid w:val="00753299"/>
    <w:rsid w:val="00772507"/>
    <w:rsid w:val="00773FF0"/>
    <w:rsid w:val="0078447F"/>
    <w:rsid w:val="007A51AE"/>
    <w:rsid w:val="007A7E41"/>
    <w:rsid w:val="007D54FF"/>
    <w:rsid w:val="007E0A3F"/>
    <w:rsid w:val="007E0F54"/>
    <w:rsid w:val="00812B34"/>
    <w:rsid w:val="00843187"/>
    <w:rsid w:val="0084419E"/>
    <w:rsid w:val="008839A5"/>
    <w:rsid w:val="00893852"/>
    <w:rsid w:val="00895C2B"/>
    <w:rsid w:val="008960F6"/>
    <w:rsid w:val="008C220B"/>
    <w:rsid w:val="008C3041"/>
    <w:rsid w:val="008C4CC8"/>
    <w:rsid w:val="008C6E52"/>
    <w:rsid w:val="008E489C"/>
    <w:rsid w:val="008E73B1"/>
    <w:rsid w:val="009022BD"/>
    <w:rsid w:val="009429E7"/>
    <w:rsid w:val="00960825"/>
    <w:rsid w:val="00962553"/>
    <w:rsid w:val="00972BC7"/>
    <w:rsid w:val="00981581"/>
    <w:rsid w:val="0098296F"/>
    <w:rsid w:val="00984EBF"/>
    <w:rsid w:val="009B2290"/>
    <w:rsid w:val="009B46BE"/>
    <w:rsid w:val="009D6764"/>
    <w:rsid w:val="009F2BF2"/>
    <w:rsid w:val="009F591B"/>
    <w:rsid w:val="00A23D94"/>
    <w:rsid w:val="00A36940"/>
    <w:rsid w:val="00A50DD6"/>
    <w:rsid w:val="00A52C7B"/>
    <w:rsid w:val="00A614A1"/>
    <w:rsid w:val="00A64A74"/>
    <w:rsid w:val="00A73C8F"/>
    <w:rsid w:val="00A86840"/>
    <w:rsid w:val="00A910B0"/>
    <w:rsid w:val="00A932C6"/>
    <w:rsid w:val="00A93DC5"/>
    <w:rsid w:val="00A9411F"/>
    <w:rsid w:val="00A97CCC"/>
    <w:rsid w:val="00AA40DD"/>
    <w:rsid w:val="00AC52FE"/>
    <w:rsid w:val="00AD2AA8"/>
    <w:rsid w:val="00B421A7"/>
    <w:rsid w:val="00B60C0B"/>
    <w:rsid w:val="00B643A9"/>
    <w:rsid w:val="00B801E0"/>
    <w:rsid w:val="00B80C33"/>
    <w:rsid w:val="00B8788D"/>
    <w:rsid w:val="00B87B7F"/>
    <w:rsid w:val="00BE72D2"/>
    <w:rsid w:val="00C07262"/>
    <w:rsid w:val="00C21CEB"/>
    <w:rsid w:val="00C24457"/>
    <w:rsid w:val="00C268B9"/>
    <w:rsid w:val="00C40269"/>
    <w:rsid w:val="00C42776"/>
    <w:rsid w:val="00C656BF"/>
    <w:rsid w:val="00C919FA"/>
    <w:rsid w:val="00C95ACC"/>
    <w:rsid w:val="00CB60D5"/>
    <w:rsid w:val="00D20DD0"/>
    <w:rsid w:val="00D37A18"/>
    <w:rsid w:val="00D81B3E"/>
    <w:rsid w:val="00D96334"/>
    <w:rsid w:val="00DA0722"/>
    <w:rsid w:val="00DF21DF"/>
    <w:rsid w:val="00DF40DB"/>
    <w:rsid w:val="00DF68D4"/>
    <w:rsid w:val="00E051C9"/>
    <w:rsid w:val="00E23E7C"/>
    <w:rsid w:val="00E37634"/>
    <w:rsid w:val="00E5253C"/>
    <w:rsid w:val="00E56071"/>
    <w:rsid w:val="00E677DB"/>
    <w:rsid w:val="00E7279F"/>
    <w:rsid w:val="00E742C7"/>
    <w:rsid w:val="00E96387"/>
    <w:rsid w:val="00EB1950"/>
    <w:rsid w:val="00EB4330"/>
    <w:rsid w:val="00EB7F67"/>
    <w:rsid w:val="00ED0190"/>
    <w:rsid w:val="00ED3FF9"/>
    <w:rsid w:val="00ED7F0C"/>
    <w:rsid w:val="00EE34E6"/>
    <w:rsid w:val="00EE61A4"/>
    <w:rsid w:val="00F42ED5"/>
    <w:rsid w:val="00F96B6D"/>
    <w:rsid w:val="00F97BE9"/>
    <w:rsid w:val="00FB2ADA"/>
    <w:rsid w:val="00FB6F3D"/>
    <w:rsid w:val="00FB7781"/>
    <w:rsid w:val="00FD7B14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F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764"/>
    <w:pPr>
      <w:spacing w:after="0"/>
      <w:jc w:val="both"/>
    </w:pPr>
    <w:rPr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1DDE675770643A5CCB7AD7A23F843" ma:contentTypeVersion="11" ma:contentTypeDescription="Create a new document." ma:contentTypeScope="" ma:versionID="18067c8279494f8eae0654bc0c8f05a0">
  <xsd:schema xmlns:xsd="http://www.w3.org/2001/XMLSchema" xmlns:xs="http://www.w3.org/2001/XMLSchema" xmlns:p="http://schemas.microsoft.com/office/2006/metadata/properties" xmlns:ns2="7aadfdec-8cc5-438a-949b-30c6e1f37fab" xmlns:ns3="a89ccaa1-bb1f-45f9-a8dc-fb5ce438ba08" targetNamespace="http://schemas.microsoft.com/office/2006/metadata/properties" ma:root="true" ma:fieldsID="5aa7e5900e4525b1d0ad0d9610dcff5f" ns2:_="" ns3:_="">
    <xsd:import namespace="7aadfdec-8cc5-438a-949b-30c6e1f37fab"/>
    <xsd:import namespace="a89ccaa1-bb1f-45f9-a8dc-fb5ce438b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fdec-8cc5-438a-949b-30c6e1f3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caa1-bb1f-45f9-a8dc-fb5ce438b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4E236-C0D8-4423-AC36-294524C7E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dfdec-8cc5-438a-949b-30c6e1f37fab"/>
    <ds:schemaRef ds:uri="a89ccaa1-bb1f-45f9-a8dc-fb5ce438b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38730-259F-4CA8-A07F-A72976778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230DC-7A55-4004-851F-FFC6404C3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2021-01-20T09:23:00Z</dcterms:created>
  <dcterms:modified xsi:type="dcterms:W3CDTF">2021-01-20T09:23:00Z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0x0101000171DDE675770643A5CCB7AD7A23F843</vt:lpwstr>
  </property>
</Properties>
</file>