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946B" w14:textId="77777777" w:rsidR="00433B80" w:rsidRPr="000D2369" w:rsidRDefault="00D616A3">
      <w:pPr>
        <w:pStyle w:val="Titolo1"/>
        <w:spacing w:after="296"/>
        <w:rPr>
          <w:sz w:val="18"/>
        </w:rPr>
      </w:pPr>
      <w:r w:rsidRPr="000D2369">
        <w:rPr>
          <w:sz w:val="18"/>
        </w:rPr>
        <w:t xml:space="preserve">DICHIARAZIONE </w:t>
      </w:r>
    </w:p>
    <w:p w14:paraId="34B1946C" w14:textId="66208B5A" w:rsidR="00433B80" w:rsidRPr="000D2369" w:rsidRDefault="00D616A3" w:rsidP="000D2369">
      <w:pPr>
        <w:spacing w:after="257"/>
        <w:ind w:left="0" w:firstLine="0"/>
        <w:jc w:val="center"/>
        <w:rPr>
          <w:sz w:val="16"/>
        </w:rPr>
      </w:pPr>
      <w:r w:rsidRPr="000D2369">
        <w:rPr>
          <w:sz w:val="16"/>
        </w:rPr>
        <w:t>(ai sensi dell’art.4 della Legge 4 gennaio 1968, n.15)</w:t>
      </w:r>
    </w:p>
    <w:p w14:paraId="34B1946D" w14:textId="77777777" w:rsidR="00433B80" w:rsidRPr="000D2369" w:rsidRDefault="00D616A3" w:rsidP="000D2369">
      <w:pPr>
        <w:spacing w:after="0" w:line="360" w:lineRule="auto"/>
        <w:ind w:left="-5" w:right="46"/>
        <w:rPr>
          <w:sz w:val="16"/>
        </w:rPr>
      </w:pPr>
      <w:r w:rsidRPr="000D2369">
        <w:rPr>
          <w:sz w:val="16"/>
        </w:rPr>
        <w:t xml:space="preserve">___ </w:t>
      </w:r>
      <w:proofErr w:type="spellStart"/>
      <w:r w:rsidRPr="000D2369">
        <w:rPr>
          <w:sz w:val="16"/>
        </w:rPr>
        <w:t>sottoscritt</w:t>
      </w:r>
      <w:proofErr w:type="spellEnd"/>
      <w:r w:rsidRPr="000D2369">
        <w:rPr>
          <w:sz w:val="16"/>
        </w:rPr>
        <w:t xml:space="preserve">__ consapevole delle sanzioni previste dal codice penale e dalle disposizioni di legge in materia di dichiarazioni mendaci, dichiara, sotto la propria responsabilità, quanto di seguito riportato: </w:t>
      </w:r>
    </w:p>
    <w:p w14:paraId="34B1946E" w14:textId="77777777" w:rsidR="00433B80" w:rsidRPr="00EA158D" w:rsidRDefault="00D616A3">
      <w:pPr>
        <w:spacing w:after="115"/>
        <w:ind w:right="55"/>
        <w:jc w:val="center"/>
        <w:rPr>
          <w:sz w:val="20"/>
        </w:rPr>
      </w:pPr>
      <w:r w:rsidRPr="00EA158D">
        <w:rPr>
          <w:b/>
          <w:sz w:val="20"/>
        </w:rPr>
        <w:t xml:space="preserve">Oggetto </w:t>
      </w:r>
    </w:p>
    <w:p w14:paraId="34B1946F" w14:textId="2FF5A0F6" w:rsidR="00433B80" w:rsidRPr="000D2369" w:rsidRDefault="000D2369" w:rsidP="000D2369">
      <w:pPr>
        <w:ind w:left="-5" w:right="46"/>
        <w:jc w:val="center"/>
        <w:rPr>
          <w:b/>
          <w:sz w:val="28"/>
        </w:rPr>
      </w:pPr>
      <w:r w:rsidRPr="000D2369">
        <w:rPr>
          <w:b/>
          <w:sz w:val="28"/>
        </w:rPr>
        <w:t xml:space="preserve">BORSA ERASMUS+ </w:t>
      </w:r>
      <w:proofErr w:type="spellStart"/>
      <w:r w:rsidRPr="000D2369">
        <w:rPr>
          <w:b/>
          <w:sz w:val="28"/>
        </w:rPr>
        <w:t>a.a</w:t>
      </w:r>
      <w:proofErr w:type="spellEnd"/>
      <w:r w:rsidRPr="000D2369">
        <w:rPr>
          <w:b/>
          <w:sz w:val="28"/>
        </w:rPr>
        <w:t>. 20__/20__</w:t>
      </w:r>
    </w:p>
    <w:p w14:paraId="34B19471" w14:textId="3F8B2C36" w:rsidR="00433B80" w:rsidRPr="00EA158D" w:rsidRDefault="00D616A3">
      <w:pPr>
        <w:ind w:left="-5" w:right="46"/>
        <w:rPr>
          <w:sz w:val="20"/>
        </w:rPr>
      </w:pPr>
      <w:bookmarkStart w:id="0" w:name="_GoBack"/>
      <w:bookmarkEnd w:id="0"/>
      <w:r w:rsidRPr="00EA158D">
        <w:rPr>
          <w:sz w:val="20"/>
        </w:rPr>
        <w:t xml:space="preserve">Cognome e nome _________________________________________________________ </w:t>
      </w:r>
    </w:p>
    <w:p w14:paraId="592BE357" w14:textId="7130B5CC" w:rsidR="00450178" w:rsidRPr="00EA158D" w:rsidRDefault="00450178">
      <w:pPr>
        <w:ind w:left="-5" w:right="46"/>
        <w:rPr>
          <w:sz w:val="20"/>
        </w:rPr>
      </w:pPr>
      <w:r w:rsidRPr="00EA158D">
        <w:rPr>
          <w:sz w:val="20"/>
        </w:rPr>
        <w:t xml:space="preserve">Sesso:  </w:t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M</w:t>
      </w:r>
      <w:r w:rsidRPr="00EA158D">
        <w:rPr>
          <w:sz w:val="20"/>
        </w:rPr>
        <w:tab/>
      </w:r>
      <w:r w:rsidRPr="00EA158D">
        <w:rPr>
          <w:sz w:val="20"/>
        </w:rPr>
        <w:tab/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F</w:t>
      </w:r>
    </w:p>
    <w:p w14:paraId="61F62F21" w14:textId="7B9A8A80" w:rsidR="00450178" w:rsidRPr="00EA158D" w:rsidRDefault="00450178">
      <w:pPr>
        <w:ind w:left="-5" w:right="46"/>
        <w:rPr>
          <w:sz w:val="20"/>
        </w:rPr>
      </w:pPr>
      <w:r w:rsidRPr="00EA158D">
        <w:rPr>
          <w:sz w:val="20"/>
        </w:rPr>
        <w:t>Nazionalità: ___________________________________</w:t>
      </w:r>
    </w:p>
    <w:p w14:paraId="34B19472" w14:textId="1B107242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Luogo di nascita: ___________________________________ Data: ________________ </w:t>
      </w:r>
    </w:p>
    <w:p w14:paraId="34B19473" w14:textId="1A016DF4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Indirizzo e numero civico: __________________________________________________ </w:t>
      </w:r>
    </w:p>
    <w:p w14:paraId="589FD88E" w14:textId="31E78F60" w:rsidR="00D62394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Città di residenza: ____________________________________ </w:t>
      </w:r>
      <w:r w:rsidR="00D62394" w:rsidRPr="00EA158D">
        <w:rPr>
          <w:sz w:val="20"/>
        </w:rPr>
        <w:t>Provincia: ____</w:t>
      </w:r>
    </w:p>
    <w:p w14:paraId="34B19474" w14:textId="153CCD62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C.A.P.: _____________ </w:t>
      </w:r>
    </w:p>
    <w:p w14:paraId="689AA7C3" w14:textId="77777777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Cell</w:t>
      </w:r>
      <w:r w:rsidR="00D616A3" w:rsidRPr="00EA158D">
        <w:rPr>
          <w:sz w:val="20"/>
        </w:rPr>
        <w:t>.</w:t>
      </w:r>
      <w:r w:rsidRPr="00EA158D">
        <w:rPr>
          <w:sz w:val="20"/>
        </w:rPr>
        <w:t xml:space="preserve"> Personale:</w:t>
      </w:r>
      <w:r w:rsidR="00D616A3" w:rsidRPr="00EA158D">
        <w:rPr>
          <w:sz w:val="20"/>
        </w:rPr>
        <w:t xml:space="preserve"> ______________________</w:t>
      </w:r>
    </w:p>
    <w:p w14:paraId="34B19475" w14:textId="0BDDA28C" w:rsidR="00433B80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Numero telefonico da contattare in caso di urgenza:</w:t>
      </w:r>
      <w:r w:rsidR="00D616A3" w:rsidRPr="00EA158D">
        <w:rPr>
          <w:sz w:val="20"/>
        </w:rPr>
        <w:t xml:space="preserve"> __________________ </w:t>
      </w:r>
    </w:p>
    <w:p w14:paraId="34B19476" w14:textId="7D29AC10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>Codice Fiscale ___________________________ E-mail __________________________</w:t>
      </w:r>
    </w:p>
    <w:p w14:paraId="1B12CAC8" w14:textId="77777777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Ciclo di Studi:</w:t>
      </w:r>
    </w:p>
    <w:p w14:paraId="42BAD115" w14:textId="0EE739F4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I Ciclo (laurea triennale) </w:t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II Ciclo (laurea magistrale) </w:t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Ciclo unico (laurea ciclo unico)</w:t>
      </w:r>
    </w:p>
    <w:p w14:paraId="57A70853" w14:textId="2F4780B1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Corso di Laurea: ___________________________ Dipartimento: ____________________</w:t>
      </w:r>
    </w:p>
    <w:p w14:paraId="6520D87F" w14:textId="09BB9D2C" w:rsidR="00D62394" w:rsidRPr="00EA158D" w:rsidRDefault="00D62394" w:rsidP="00D62394">
      <w:pPr>
        <w:pStyle w:val="Titolo1"/>
        <w:spacing w:after="256"/>
        <w:ind w:right="58"/>
        <w:rPr>
          <w:sz w:val="20"/>
        </w:rPr>
      </w:pPr>
      <w:r w:rsidRPr="00EA158D">
        <w:rPr>
          <w:sz w:val="20"/>
        </w:rPr>
        <w:t>Da</w:t>
      </w:r>
      <w:r w:rsidR="00744304" w:rsidRPr="00EA158D">
        <w:rPr>
          <w:sz w:val="20"/>
        </w:rPr>
        <w:t>ti Mobilità</w:t>
      </w:r>
    </w:p>
    <w:p w14:paraId="5D28D997" w14:textId="03BDA20A" w:rsidR="00744304" w:rsidRPr="00EA158D" w:rsidRDefault="00744304" w:rsidP="00744304">
      <w:pPr>
        <w:rPr>
          <w:sz w:val="20"/>
        </w:rPr>
      </w:pPr>
      <w:r w:rsidRPr="00EA158D">
        <w:rPr>
          <w:sz w:val="20"/>
        </w:rPr>
        <w:t>Data inizio mobilità: __/__/20</w:t>
      </w:r>
      <w:r w:rsidR="000D2369">
        <w:rPr>
          <w:sz w:val="20"/>
        </w:rPr>
        <w:t>__</w:t>
      </w:r>
      <w:r w:rsidRPr="00EA158D">
        <w:rPr>
          <w:sz w:val="20"/>
        </w:rPr>
        <w:tab/>
      </w:r>
      <w:r w:rsidRPr="00EA158D">
        <w:rPr>
          <w:sz w:val="20"/>
        </w:rPr>
        <w:tab/>
      </w:r>
      <w:r w:rsidRPr="00EA158D">
        <w:rPr>
          <w:sz w:val="20"/>
        </w:rPr>
        <w:tab/>
      </w:r>
      <w:r w:rsidRPr="00EA158D">
        <w:rPr>
          <w:sz w:val="20"/>
        </w:rPr>
        <w:tab/>
        <w:t>Data fine mobilità: __/__/20</w:t>
      </w:r>
      <w:r w:rsidR="000D2369">
        <w:rPr>
          <w:sz w:val="20"/>
        </w:rPr>
        <w:t>__</w:t>
      </w:r>
    </w:p>
    <w:p w14:paraId="1B52F5CA" w14:textId="7522CFCD" w:rsidR="00744304" w:rsidRPr="00EA158D" w:rsidRDefault="00744304" w:rsidP="00744304">
      <w:pPr>
        <w:ind w:left="-5" w:right="46"/>
        <w:rPr>
          <w:sz w:val="20"/>
        </w:rPr>
      </w:pPr>
      <w:r w:rsidRPr="00EA158D">
        <w:rPr>
          <w:sz w:val="20"/>
        </w:rPr>
        <w:t>Denominazione dell’Istituto ospitante: _______________________________________</w:t>
      </w:r>
    </w:p>
    <w:p w14:paraId="34B1947B" w14:textId="2B2B6FCC" w:rsidR="00433B80" w:rsidRPr="00EA158D" w:rsidRDefault="00D616A3">
      <w:pPr>
        <w:pStyle w:val="Titolo1"/>
        <w:spacing w:after="256"/>
        <w:ind w:right="58"/>
        <w:rPr>
          <w:sz w:val="20"/>
        </w:rPr>
      </w:pPr>
      <w:r w:rsidRPr="00EA158D">
        <w:rPr>
          <w:sz w:val="20"/>
        </w:rPr>
        <w:t xml:space="preserve">Modalità di riscossione competenze spettanti </w:t>
      </w:r>
    </w:p>
    <w:p w14:paraId="681FE08E" w14:textId="51308242" w:rsidR="00AD6EA9" w:rsidRPr="000D2369" w:rsidRDefault="00D616A3" w:rsidP="00A36196">
      <w:pPr>
        <w:spacing w:after="115"/>
        <w:ind w:left="-5" w:right="46"/>
        <w:rPr>
          <w:sz w:val="18"/>
        </w:rPr>
      </w:pPr>
      <w:r w:rsidRPr="000D2369">
        <w:rPr>
          <w:sz w:val="18"/>
        </w:rPr>
        <w:t xml:space="preserve"> </w:t>
      </w:r>
      <w:r w:rsidR="000D2369" w:rsidRPr="000D2369">
        <w:rPr>
          <w:sz w:val="18"/>
        </w:rPr>
        <w:t>N</w:t>
      </w:r>
      <w:r w:rsidR="000D2369" w:rsidRPr="000D2369">
        <w:rPr>
          <w:sz w:val="22"/>
          <w:szCs w:val="24"/>
        </w:rPr>
        <w:t>ome della banca e indirizzo e città della filiale</w:t>
      </w:r>
      <w:r w:rsidR="000D2369" w:rsidRPr="000D2369">
        <w:rPr>
          <w:sz w:val="18"/>
        </w:rPr>
        <w:t xml:space="preserve"> </w:t>
      </w:r>
      <w:r w:rsidR="000D2369" w:rsidRPr="000D2369">
        <w:rPr>
          <w:sz w:val="18"/>
        </w:rPr>
        <w:t>(</w:t>
      </w:r>
      <w:r w:rsidR="000D2369" w:rsidRPr="000D2369">
        <w:rPr>
          <w:b/>
          <w:sz w:val="18"/>
        </w:rPr>
        <w:t>*</w:t>
      </w:r>
      <w:r w:rsidR="000D2369" w:rsidRPr="000D2369">
        <w:rPr>
          <w:sz w:val="18"/>
        </w:rPr>
        <w:t>)</w:t>
      </w:r>
      <w:r w:rsidRPr="000D2369">
        <w:rPr>
          <w:sz w:val="18"/>
        </w:rPr>
        <w:t xml:space="preserve"> _____________________________________________ </w:t>
      </w:r>
    </w:p>
    <w:p w14:paraId="766D439B" w14:textId="77777777" w:rsidR="00AD6EA9" w:rsidRPr="00EA158D" w:rsidRDefault="00AD6EA9">
      <w:pPr>
        <w:spacing w:after="0" w:line="359" w:lineRule="auto"/>
        <w:ind w:left="-5" w:right="46"/>
        <w:rPr>
          <w:sz w:val="20"/>
        </w:rPr>
      </w:pPr>
    </w:p>
    <w:tbl>
      <w:tblPr>
        <w:tblW w:w="77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61"/>
        <w:gridCol w:w="220"/>
        <w:gridCol w:w="220"/>
        <w:gridCol w:w="220"/>
        <w:gridCol w:w="220"/>
        <w:gridCol w:w="169"/>
        <w:gridCol w:w="221"/>
        <w:gridCol w:w="221"/>
        <w:gridCol w:w="221"/>
        <w:gridCol w:w="221"/>
        <w:gridCol w:w="179"/>
        <w:gridCol w:w="220"/>
        <w:gridCol w:w="219"/>
        <w:gridCol w:w="219"/>
        <w:gridCol w:w="219"/>
        <w:gridCol w:w="176"/>
        <w:gridCol w:w="219"/>
        <w:gridCol w:w="219"/>
        <w:gridCol w:w="219"/>
        <w:gridCol w:w="219"/>
        <w:gridCol w:w="174"/>
        <w:gridCol w:w="219"/>
        <w:gridCol w:w="219"/>
        <w:gridCol w:w="219"/>
        <w:gridCol w:w="219"/>
        <w:gridCol w:w="174"/>
        <w:gridCol w:w="219"/>
        <w:gridCol w:w="219"/>
        <w:gridCol w:w="219"/>
        <w:gridCol w:w="219"/>
        <w:gridCol w:w="174"/>
        <w:gridCol w:w="219"/>
        <w:gridCol w:w="219"/>
        <w:gridCol w:w="219"/>
      </w:tblGrid>
      <w:tr w:rsidR="000D2369" w:rsidRPr="00340CCB" w14:paraId="03592F80" w14:textId="77777777" w:rsidTr="00381B2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9A4905C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8"/>
                <w:szCs w:val="18"/>
              </w:rPr>
            </w:pPr>
            <w:r w:rsidRPr="00340CCB">
              <w:rPr>
                <w:sz w:val="18"/>
                <w:szCs w:val="18"/>
              </w:rPr>
              <w:t>IBAN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942D60B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A1572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B21F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F24D4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4C37D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BC7099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85D6C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4C8C8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7849C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73A5A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F654D5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12373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9FC32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CE91A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7433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DB6F3A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6C569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00F9B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38B92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E26D9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A51F43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D0B4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7917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566AB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06411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7BD7FD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9C978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2E226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AB8AD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B9BD7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AA65C87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85D38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CED56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9B45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</w:tr>
    </w:tbl>
    <w:p w14:paraId="34B19480" w14:textId="7E1BFACE" w:rsidR="00433B80" w:rsidRPr="00EA158D" w:rsidRDefault="00D616A3" w:rsidP="00D616A3">
      <w:pPr>
        <w:spacing w:after="255"/>
        <w:ind w:left="0" w:right="0" w:firstLine="0"/>
        <w:jc w:val="left"/>
        <w:rPr>
          <w:sz w:val="20"/>
        </w:rPr>
      </w:pPr>
      <w:r w:rsidRPr="00EA158D">
        <w:rPr>
          <w:sz w:val="20"/>
        </w:rPr>
        <w:t xml:space="preserve"> 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</w:r>
    </w:p>
    <w:p w14:paraId="34B19483" w14:textId="347A487C" w:rsidR="00433B80" w:rsidRPr="00EA158D" w:rsidRDefault="00D616A3" w:rsidP="000D2369">
      <w:pPr>
        <w:spacing w:after="213"/>
        <w:ind w:left="-5" w:right="46"/>
        <w:rPr>
          <w:sz w:val="20"/>
        </w:rPr>
      </w:pPr>
      <w:r w:rsidRPr="00EA158D">
        <w:rPr>
          <w:sz w:val="20"/>
        </w:rPr>
        <w:t xml:space="preserve">Bari, ________________                                              </w:t>
      </w:r>
      <w:r w:rsidR="000D2369" w:rsidRPr="00EA158D">
        <w:rPr>
          <w:sz w:val="20"/>
        </w:rPr>
        <w:t>In fede</w:t>
      </w:r>
      <w:r w:rsidRPr="00EA158D">
        <w:rPr>
          <w:sz w:val="20"/>
        </w:rPr>
        <w:t xml:space="preserve"> ______________________</w:t>
      </w:r>
      <w:r w:rsidR="000D2369">
        <w:rPr>
          <w:sz w:val="20"/>
        </w:rPr>
        <w:t>______</w:t>
      </w:r>
    </w:p>
    <w:sectPr w:rsidR="00433B80" w:rsidRPr="00EA158D" w:rsidSect="00EA158D">
      <w:headerReference w:type="default" r:id="rId6"/>
      <w:footerReference w:type="default" r:id="rId7"/>
      <w:pgSz w:w="11906" w:h="16838"/>
      <w:pgMar w:top="1135" w:right="1080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D1D3" w14:textId="77777777" w:rsidR="00266AB2" w:rsidRDefault="00266AB2" w:rsidP="000D2369">
      <w:pPr>
        <w:spacing w:after="0" w:line="240" w:lineRule="auto"/>
      </w:pPr>
      <w:r>
        <w:separator/>
      </w:r>
    </w:p>
  </w:endnote>
  <w:endnote w:type="continuationSeparator" w:id="0">
    <w:p w14:paraId="07CC51D3" w14:textId="77777777" w:rsidR="00266AB2" w:rsidRDefault="00266AB2" w:rsidP="000D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05CA" w14:textId="77446DB9" w:rsidR="000D2369" w:rsidRDefault="000D2369">
    <w:pPr>
      <w:pStyle w:val="Pidipagina"/>
      <w:rPr>
        <w:b/>
        <w:sz w:val="16"/>
      </w:rPr>
    </w:pPr>
    <w:r w:rsidRPr="00EA158D">
      <w:rPr>
        <w:b/>
        <w:sz w:val="16"/>
      </w:rPr>
      <w:t>(*) Si precisa che il conto corrente deve necessariamente essere intestato al beneficiario de</w:t>
    </w:r>
    <w:r>
      <w:rPr>
        <w:b/>
        <w:sz w:val="16"/>
      </w:rPr>
      <w:t>lla Borsa</w:t>
    </w:r>
    <w:r w:rsidRPr="00EA158D">
      <w:rPr>
        <w:b/>
        <w:sz w:val="16"/>
      </w:rPr>
      <w:t>.</w:t>
    </w:r>
  </w:p>
  <w:p w14:paraId="173242C1" w14:textId="77777777" w:rsidR="002B5ABD" w:rsidRDefault="002B5ABD">
    <w:pPr>
      <w:pStyle w:val="Pidipagina"/>
      <w:rPr>
        <w:b/>
        <w:sz w:val="16"/>
      </w:rPr>
    </w:pPr>
  </w:p>
  <w:p w14:paraId="771801A8" w14:textId="394202B3" w:rsidR="002B5ABD" w:rsidRPr="002B5ABD" w:rsidRDefault="002B5ABD">
    <w:pPr>
      <w:pStyle w:val="Pidipagina"/>
      <w:rPr>
        <w:b/>
        <w:sz w:val="16"/>
      </w:rPr>
    </w:pPr>
    <w:r w:rsidRPr="002B5ABD">
      <w:rPr>
        <w:b/>
        <w:sz w:val="16"/>
      </w:rPr>
      <w:t>Dopo aver compilato il modulo al computer</w:t>
    </w:r>
    <w:r>
      <w:rPr>
        <w:b/>
        <w:sz w:val="16"/>
      </w:rPr>
      <w:t>,</w:t>
    </w:r>
    <w:r w:rsidRPr="002B5ABD">
      <w:rPr>
        <w:b/>
        <w:sz w:val="16"/>
      </w:rPr>
      <w:t xml:space="preserve"> </w:t>
    </w:r>
    <w:r>
      <w:rPr>
        <w:b/>
        <w:sz w:val="16"/>
      </w:rPr>
      <w:t xml:space="preserve">bisogna </w:t>
    </w:r>
    <w:r w:rsidRPr="002B5ABD">
      <w:rPr>
        <w:b/>
        <w:sz w:val="16"/>
      </w:rPr>
      <w:t xml:space="preserve">stamparlo, firmarlo e inviarlo via mail a </w:t>
    </w:r>
    <w:hyperlink r:id="rId1" w:history="1">
      <w:r w:rsidRPr="00F33175">
        <w:rPr>
          <w:rStyle w:val="Collegamentoipertestuale"/>
          <w:b/>
          <w:sz w:val="16"/>
        </w:rPr>
        <w:t>rosilda.sammarco@poliba.it</w:t>
      </w:r>
    </w:hyperlink>
    <w:r w:rsidRPr="002B5ABD">
      <w:rPr>
        <w:b/>
        <w:sz w:val="16"/>
      </w:rPr>
      <w:t xml:space="preserve"> assieme ad un documento di identità in corso di validità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5924" w14:textId="77777777" w:rsidR="00266AB2" w:rsidRDefault="00266AB2" w:rsidP="000D2369">
      <w:pPr>
        <w:spacing w:after="0" w:line="240" w:lineRule="auto"/>
      </w:pPr>
      <w:r>
        <w:separator/>
      </w:r>
    </w:p>
  </w:footnote>
  <w:footnote w:type="continuationSeparator" w:id="0">
    <w:p w14:paraId="7D53467C" w14:textId="77777777" w:rsidR="00266AB2" w:rsidRDefault="00266AB2" w:rsidP="000D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5CA" w14:textId="0CE48F81" w:rsidR="000D2369" w:rsidRDefault="000D236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3EC76" wp14:editId="1183AA4E">
          <wp:simplePos x="0" y="0"/>
          <wp:positionH relativeFrom="margin">
            <wp:posOffset>4357370</wp:posOffset>
          </wp:positionH>
          <wp:positionV relativeFrom="page">
            <wp:posOffset>628650</wp:posOffset>
          </wp:positionV>
          <wp:extent cx="1695450" cy="485775"/>
          <wp:effectExtent l="0" t="0" r="0" b="9525"/>
          <wp:wrapSquare wrapText="bothSides"/>
          <wp:docPr id="1" name="Immagin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rasmus+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AE">
      <w:rPr>
        <w:noProof/>
      </w:rPr>
      <w:drawing>
        <wp:inline distT="0" distB="0" distL="0" distR="0" wp14:anchorId="51F91BF1" wp14:editId="6B1A6D6D">
          <wp:extent cx="647700" cy="851110"/>
          <wp:effectExtent l="0" t="0" r="0" b="635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31" cy="8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pr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80"/>
    <w:rsid w:val="000D2369"/>
    <w:rsid w:val="00266AB2"/>
    <w:rsid w:val="002B5ABD"/>
    <w:rsid w:val="003F54A6"/>
    <w:rsid w:val="00433B80"/>
    <w:rsid w:val="00450178"/>
    <w:rsid w:val="006776D9"/>
    <w:rsid w:val="00744304"/>
    <w:rsid w:val="00A36196"/>
    <w:rsid w:val="00AD6EA9"/>
    <w:rsid w:val="00D43A77"/>
    <w:rsid w:val="00D616A3"/>
    <w:rsid w:val="00D62394"/>
    <w:rsid w:val="00E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946B"/>
  <w15:docId w15:val="{AB3AC286-D36E-4C89-B269-193C68B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58"/>
      <w:ind w:left="10" w:right="58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5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6A3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0D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369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D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369"/>
    <w:rPr>
      <w:rFonts w:ascii="Arial" w:eastAsia="Arial" w:hAnsi="Arial" w:cs="Arial"/>
      <w:color w:val="000000"/>
      <w:sz w:val="24"/>
    </w:rPr>
  </w:style>
  <w:style w:type="character" w:styleId="Collegamentoipertestuale">
    <w:name w:val="Hyperlink"/>
    <w:rsid w:val="002B5A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ilda.sammarco@pol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rettorato</dc:creator>
  <cp:keywords/>
  <cp:lastModifiedBy>Savino</cp:lastModifiedBy>
  <cp:revision>2</cp:revision>
  <cp:lastPrinted>2016-09-05T09:44:00Z</cp:lastPrinted>
  <dcterms:created xsi:type="dcterms:W3CDTF">2019-03-11T11:50:00Z</dcterms:created>
  <dcterms:modified xsi:type="dcterms:W3CDTF">2019-03-11T11:50:00Z</dcterms:modified>
</cp:coreProperties>
</file>